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DE" w:rsidRDefault="00865ADE" w:rsidP="00D77446">
      <w:pPr>
        <w:pStyle w:val="a3"/>
        <w:rPr>
          <w:rFonts w:ascii="TH SarabunPSK" w:hAnsi="TH SarabunPSK" w:cs="TH SarabunPSK" w:hint="cs"/>
          <w:b/>
          <w:bCs/>
        </w:rPr>
      </w:pPr>
    </w:p>
    <w:p w:rsidR="00865ADE" w:rsidRDefault="00865ADE" w:rsidP="00D77446">
      <w:pPr>
        <w:pStyle w:val="a3"/>
        <w:rPr>
          <w:rFonts w:ascii="TH SarabunPSK" w:hAnsi="TH SarabunPSK" w:cs="TH SarabunPSK" w:hint="cs"/>
          <w:b/>
          <w:bCs/>
        </w:rPr>
      </w:pPr>
    </w:p>
    <w:p w:rsidR="00D77446" w:rsidRPr="00F24427" w:rsidRDefault="00D77446" w:rsidP="00D77446">
      <w:pPr>
        <w:pStyle w:val="a3"/>
        <w:rPr>
          <w:rFonts w:ascii="TH SarabunPSK" w:hAnsi="TH SarabunPSK" w:cs="TH SarabunPSK"/>
          <w:b/>
          <w:bCs/>
        </w:rPr>
      </w:pPr>
      <w:r w:rsidRPr="00F24427">
        <w:rPr>
          <w:rFonts w:ascii="TH SarabunPSK" w:hAnsi="TH SarabunPSK" w:cs="TH SarabunPSK"/>
          <w:b/>
          <w:bCs/>
          <w:cs/>
        </w:rPr>
        <w:t>คำร้องขอ</w:t>
      </w:r>
      <w:r>
        <w:rPr>
          <w:rFonts w:ascii="TH SarabunPSK" w:hAnsi="TH SarabunPSK" w:cs="TH SarabunPSK" w:hint="cs"/>
          <w:b/>
          <w:bCs/>
          <w:cs/>
        </w:rPr>
        <w:t>เปลี่ยนชื่อ</w:t>
      </w:r>
    </w:p>
    <w:p w:rsidR="00D77446" w:rsidRPr="00F24427" w:rsidRDefault="00D77446" w:rsidP="00D77446">
      <w:pPr>
        <w:ind w:left="360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โรงเรียนลานทรายพิทยาคม</w:t>
      </w:r>
    </w:p>
    <w:p w:rsidR="00D77446" w:rsidRPr="00F24427" w:rsidRDefault="00D77446" w:rsidP="00D77446">
      <w:pPr>
        <w:pStyle w:val="1"/>
        <w:ind w:left="5760"/>
        <w:jc w:val="left"/>
        <w:rPr>
          <w:rFonts w:ascii="TH SarabunPSK" w:hAnsi="TH SarabunPSK" w:cs="TH SarabunPSK"/>
          <w:b/>
          <w:bCs/>
        </w:rPr>
      </w:pPr>
      <w:r w:rsidRPr="00F24427">
        <w:rPr>
          <w:rFonts w:ascii="TH SarabunPSK" w:hAnsi="TH SarabunPSK" w:cs="TH SarabunPSK"/>
          <w:b/>
          <w:bCs/>
          <w:cs/>
        </w:rPr>
        <w:t>อ</w:t>
      </w:r>
      <w:r w:rsidRPr="00F24427">
        <w:rPr>
          <w:rFonts w:ascii="TH SarabunPSK" w:hAnsi="TH SarabunPSK" w:cs="TH SarabunPSK"/>
          <w:b/>
          <w:bCs/>
        </w:rPr>
        <w:t>.</w:t>
      </w:r>
      <w:r w:rsidRPr="00F24427">
        <w:rPr>
          <w:rFonts w:ascii="TH SarabunPSK" w:hAnsi="TH SarabunPSK" w:cs="TH SarabunPSK"/>
          <w:b/>
          <w:bCs/>
          <w:cs/>
        </w:rPr>
        <w:t>ท่าตูม  จ</w:t>
      </w:r>
      <w:r w:rsidRPr="00F24427">
        <w:rPr>
          <w:rFonts w:ascii="TH SarabunPSK" w:hAnsi="TH SarabunPSK" w:cs="TH SarabunPSK"/>
          <w:b/>
          <w:bCs/>
        </w:rPr>
        <w:t>.</w:t>
      </w:r>
      <w:r w:rsidRPr="00F24427">
        <w:rPr>
          <w:rFonts w:ascii="TH SarabunPSK" w:hAnsi="TH SarabunPSK" w:cs="TH SarabunPSK"/>
          <w:b/>
          <w:bCs/>
          <w:cs/>
        </w:rPr>
        <w:t xml:space="preserve">สุรินทร์    </w:t>
      </w:r>
      <w:r w:rsidRPr="00F24427">
        <w:rPr>
          <w:rFonts w:ascii="TH SarabunPSK" w:hAnsi="TH SarabunPSK" w:cs="TH SarabunPSK"/>
          <w:b/>
          <w:bCs/>
        </w:rPr>
        <w:t>32120</w:t>
      </w:r>
    </w:p>
    <w:p w:rsidR="00D77446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7446" w:rsidRPr="00F24427" w:rsidRDefault="00D77446" w:rsidP="00D77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:rsidR="00D77446" w:rsidRDefault="00D77446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เรื่อง     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เปลี่ยนชื่อตัว/ชื่อสกุล</w:t>
      </w: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เรียน    ผู้อำนวยการโรงเรียนลานทรายพิทยาคม</w:t>
      </w:r>
    </w:p>
    <w:p w:rsidR="00D77446" w:rsidRDefault="00D77446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ด้วยข้าพเจ้า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………………………..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….…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เปลี่ยนชื่อตัว/ชื่อสกุล ซึ่ง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ในทะเบียนนักเรียนจากคำว่า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เป็นคำว่า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เพื่อให้ตรงกับหลักฐานสำเนาทะเบียนบ้าน  </w:t>
      </w:r>
    </w:p>
    <w:p w:rsidR="00D77446" w:rsidRDefault="00D77446" w:rsidP="00D77446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ทั้งนี้ข้าพเจ้า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ได้นำหลักฐานสำคัญต่างๆมาประกอบดังนี้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77446" w:rsidRDefault="00D77446" w:rsidP="00D774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สำเนาหนังสือสำคัญการเปลี่ยนชื่อตัว/ชื่อสกุล</w:t>
      </w:r>
    </w:p>
    <w:p w:rsidR="00D77446" w:rsidRDefault="00D77446" w:rsidP="00D77446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สำเนาทะเบียนบ้าน</w:t>
      </w:r>
    </w:p>
    <w:p w:rsidR="00D77446" w:rsidRPr="00F24427" w:rsidRDefault="00D77446" w:rsidP="00D77446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(  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ได้แก่................................................................</w:t>
      </w:r>
    </w:p>
    <w:p w:rsidR="00D77446" w:rsidRPr="00F24427" w:rsidRDefault="00D77446" w:rsidP="00D77446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D77446" w:rsidRDefault="00D77446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จึงเรียน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มาเพื่อโปรดทราบและพิจารณาอนุญาต</w:t>
      </w:r>
    </w:p>
    <w:p w:rsidR="00D77446" w:rsidRDefault="00D77446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ขอแสดงความนับถือ</w:t>
      </w: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5ADE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7446" w:rsidRPr="00F24427" w:rsidRDefault="00D77446" w:rsidP="00865ADE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………………………………….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65A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   (…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………………)</w:t>
      </w:r>
    </w:p>
    <w:p w:rsidR="00D77446" w:rsidRPr="00F24427" w:rsidRDefault="00D77446" w:rsidP="00D774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งานทะเบียนระดับชั้นมัธยมศึกษาตอน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(……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77446" w:rsidRPr="00F24427" w:rsidRDefault="00D77446" w:rsidP="00D77446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D77446" w:rsidRPr="00F24427" w:rsidRDefault="00D77446" w:rsidP="00D77446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ลงชื่อ...........................................งานทะเบียน    </w:t>
      </w:r>
    </w:p>
    <w:p w:rsidR="00D77446" w:rsidRPr="00F24427" w:rsidRDefault="00865ADE" w:rsidP="00D77446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ยาพร  คงนาค)</w:t>
      </w: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หัวหน้างานวิชาการ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(……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7446" w:rsidRPr="00F24427" w:rsidRDefault="00D77446" w:rsidP="00D77446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D77446" w:rsidRPr="00F24427" w:rsidRDefault="00D77446" w:rsidP="00D77446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ลงชื่อ...........................................หัวหน้างานวิชาการ </w:t>
      </w:r>
    </w:p>
    <w:p w:rsidR="00D77446" w:rsidRPr="00F24427" w:rsidRDefault="00865ADE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ปวีณา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รัมย์)</w:t>
      </w: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5ADE" w:rsidRDefault="00865ADE" w:rsidP="00D774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7446" w:rsidRPr="00F24427" w:rsidRDefault="00D77446" w:rsidP="00D774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(……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:rsidR="00D77446" w:rsidRPr="00F24427" w:rsidRDefault="00D77446" w:rsidP="00D77446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D77446" w:rsidRPr="00F24427" w:rsidRDefault="00D77446" w:rsidP="00865ADE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รองผู้อำนวยการโรงเรียน</w:t>
      </w:r>
    </w:p>
    <w:p w:rsidR="00D77446" w:rsidRPr="00F24427" w:rsidRDefault="00865ADE" w:rsidP="00D774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(นางสาว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  ชิน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65ADE" w:rsidRDefault="00865ADE" w:rsidP="00865A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5ADE" w:rsidRDefault="00865ADE" w:rsidP="00865ADE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7533E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ผู้อำนวยการโรงเรียน   </w:t>
      </w:r>
    </w:p>
    <w:p w:rsidR="00D77446" w:rsidRPr="00A7536B" w:rsidRDefault="00D77446" w:rsidP="00865AD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536B">
        <w:rPr>
          <w:rFonts w:ascii="TH SarabunPSK" w:hAnsi="TH SarabunPSK" w:cs="TH SarabunPSK"/>
          <w:b/>
          <w:bCs/>
          <w:sz w:val="32"/>
          <w:szCs w:val="32"/>
        </w:rPr>
        <w:t xml:space="preserve">(   ) </w:t>
      </w:r>
      <w:r w:rsidRPr="00A7536B">
        <w:rPr>
          <w:rFonts w:ascii="TH SarabunPSK" w:hAnsi="TH SarabunPSK" w:cs="TH SarabunPSK"/>
          <w:b/>
          <w:bCs/>
          <w:sz w:val="32"/>
          <w:szCs w:val="32"/>
          <w:cs/>
        </w:rPr>
        <w:t>อนุ</w:t>
      </w:r>
      <w:r w:rsidR="00865ADE">
        <w:rPr>
          <w:rFonts w:ascii="TH SarabunPSK" w:hAnsi="TH SarabunPSK" w:cs="TH SarabunPSK" w:hint="cs"/>
          <w:b/>
          <w:bCs/>
          <w:sz w:val="32"/>
          <w:szCs w:val="32"/>
          <w:cs/>
        </w:rPr>
        <w:t>ญาต</w:t>
      </w:r>
      <w:r w:rsidRPr="00A7536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ดำเนินการได้               </w:t>
      </w:r>
      <w:r w:rsidR="00865A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536B">
        <w:rPr>
          <w:rFonts w:ascii="TH SarabunPSK" w:hAnsi="TH SarabunPSK" w:cs="TH SarabunPSK"/>
          <w:b/>
          <w:bCs/>
          <w:sz w:val="32"/>
          <w:szCs w:val="32"/>
        </w:rPr>
        <w:t xml:space="preserve">(   </w:t>
      </w:r>
      <w:proofErr w:type="gramStart"/>
      <w:r w:rsidRPr="00A7536B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A7536B">
        <w:rPr>
          <w:rFonts w:ascii="TH SarabunPSK" w:hAnsi="TH SarabunPSK" w:cs="TH SarabunPSK"/>
          <w:b/>
          <w:bCs/>
          <w:sz w:val="32"/>
          <w:szCs w:val="32"/>
          <w:cs/>
        </w:rPr>
        <w:t>ไม่อนุ</w:t>
      </w:r>
      <w:r w:rsidR="00865ADE">
        <w:rPr>
          <w:rFonts w:ascii="TH SarabunPSK" w:hAnsi="TH SarabunPSK" w:cs="TH SarabunPSK" w:hint="cs"/>
          <w:b/>
          <w:bCs/>
          <w:sz w:val="32"/>
          <w:szCs w:val="32"/>
          <w:cs/>
        </w:rPr>
        <w:t>ญาต</w:t>
      </w:r>
      <w:proofErr w:type="gramEnd"/>
      <w:r w:rsidRPr="00A753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เพราะ</w:t>
      </w:r>
      <w:r w:rsidRPr="00A75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536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  </w:t>
      </w:r>
    </w:p>
    <w:p w:rsidR="00D77446" w:rsidRPr="00F24427" w:rsidRDefault="00D77446" w:rsidP="00D774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7446" w:rsidRDefault="00D77446" w:rsidP="00D77446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77446" w:rsidRPr="00F24427" w:rsidRDefault="00D77446" w:rsidP="00D77446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</w:p>
    <w:p w:rsidR="00D77446" w:rsidRPr="00F24427" w:rsidRDefault="00D77446" w:rsidP="00D774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นายทศพร   สมพันธ์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4427">
        <w:rPr>
          <w:rFonts w:ascii="TH SarabunPSK" w:hAnsi="TH SarabunPSK" w:cs="TH SarabunPSK"/>
          <w:b/>
          <w:bCs/>
          <w:sz w:val="32"/>
          <w:szCs w:val="32"/>
        </w:rPr>
        <w:t>)</w:t>
      </w:r>
      <w:proofErr w:type="gramEnd"/>
    </w:p>
    <w:p w:rsidR="00D77446" w:rsidRPr="00F24427" w:rsidRDefault="00D77446" w:rsidP="00D77446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2442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ผู้อำนวยการโรงเรียนลานทรายพิทยาคม</w:t>
      </w:r>
    </w:p>
    <w:p w:rsidR="00391418" w:rsidRDefault="00391418"/>
    <w:sectPr w:rsidR="00391418">
      <w:pgSz w:w="11906" w:h="16838"/>
      <w:pgMar w:top="851" w:right="12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284"/>
    <w:multiLevelType w:val="hybridMultilevel"/>
    <w:tmpl w:val="0A0483D8"/>
    <w:lvl w:ilvl="0" w:tplc="DC541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46"/>
    <w:rsid w:val="00391418"/>
    <w:rsid w:val="00865ADE"/>
    <w:rsid w:val="00D77446"/>
    <w:rsid w:val="00E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77446"/>
    <w:pPr>
      <w:keepNext/>
      <w:jc w:val="right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D77446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7446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77446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Title"/>
    <w:basedOn w:val="a"/>
    <w:link w:val="a4"/>
    <w:qFormat/>
    <w:rsid w:val="00D77446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77446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D77446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77446"/>
    <w:pPr>
      <w:keepNext/>
      <w:jc w:val="right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D77446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7446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77446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Title"/>
    <w:basedOn w:val="a"/>
    <w:link w:val="a4"/>
    <w:qFormat/>
    <w:rsid w:val="00D77446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77446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D7744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2022-05-18T06:36:00Z</dcterms:created>
  <dcterms:modified xsi:type="dcterms:W3CDTF">2022-05-18T07:00:00Z</dcterms:modified>
</cp:coreProperties>
</file>