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C2CA" w14:textId="2150A88E" w:rsidR="00DE0A38" w:rsidRPr="00084955" w:rsidRDefault="00DE0A38" w:rsidP="00DE0A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495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44BBFB49" wp14:editId="2359ABB2">
            <wp:simplePos x="0" y="0"/>
            <wp:positionH relativeFrom="column">
              <wp:posOffset>-45720</wp:posOffset>
            </wp:positionH>
            <wp:positionV relativeFrom="paragraph">
              <wp:posOffset>-369570</wp:posOffset>
            </wp:positionV>
            <wp:extent cx="633730" cy="73152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55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บันทึกข้อความ</w:t>
      </w:r>
    </w:p>
    <w:p w14:paraId="45DF9A59" w14:textId="77777777" w:rsidR="00DE0A38" w:rsidRPr="00084955" w:rsidRDefault="00DE0A38" w:rsidP="00DE0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ส่วนราชการ  โรงเรียนลานทรายพิทยาคม  อำเภอท่าตูม จังหวัดสุรินทร์</w:t>
      </w:r>
    </w:p>
    <w:p w14:paraId="2E310F71" w14:textId="57B48714" w:rsidR="00DE0A38" w:rsidRPr="00084955" w:rsidRDefault="00DE0A38" w:rsidP="00DE0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ที่    ………………………  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วันที่   ………………………………………</w:t>
      </w:r>
    </w:p>
    <w:p w14:paraId="2B00E87C" w14:textId="72538E6D" w:rsidR="00DE0A38" w:rsidRPr="00084955" w:rsidRDefault="00DE0A38" w:rsidP="00DE0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เรื่อง     รายงานขอซื้อ ...................................   </w:t>
      </w:r>
    </w:p>
    <w:p w14:paraId="6236EF87" w14:textId="098E643A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  <w:r w:rsidRPr="00084955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8A3EE" w14:textId="16693E9A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เรียน    ผู้อำนวยการโรงเรียนลานทรายพิทยาคม</w:t>
      </w:r>
    </w:p>
    <w:p w14:paraId="33411C0C" w14:textId="62448E20" w:rsidR="00DE0A38" w:rsidRPr="00084955" w:rsidRDefault="00DE0A38" w:rsidP="00DE0A3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>ด้วย กลุ่มสาระฯ</w:t>
      </w:r>
      <w:r w:rsidRPr="00084955">
        <w:rPr>
          <w:rFonts w:ascii="TH Sarabun New" w:hAnsi="TH Sarabun New" w:cs="TH Sarabun New"/>
          <w:sz w:val="32"/>
          <w:szCs w:val="32"/>
        </w:rPr>
        <w:t>/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ฝ่ายงาน .......................................... มีความประสงค์จะขอซื้อพัสดุ ........... รายการเพื่อ ..................................................................................................................................................................... </w:t>
      </w:r>
    </w:p>
    <w:p w14:paraId="7B02AB34" w14:textId="6285A246" w:rsidR="00DE0A38" w:rsidRPr="00084955" w:rsidRDefault="00DE0A38" w:rsidP="00DE0A3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ซึ่งได้รับอนุมัติจากแผนงาน</w:t>
      </w:r>
      <w:r w:rsidRPr="00084955">
        <w:rPr>
          <w:rFonts w:ascii="TH Sarabun New" w:hAnsi="TH Sarabun New" w:cs="TH Sarabun New"/>
          <w:sz w:val="32"/>
          <w:szCs w:val="32"/>
        </w:rPr>
        <w:t>/</w:t>
      </w:r>
      <w:r w:rsidRPr="00084955">
        <w:rPr>
          <w:rFonts w:ascii="TH Sarabun New" w:hAnsi="TH Sarabun New" w:cs="TH Sarabun New"/>
          <w:sz w:val="32"/>
          <w:szCs w:val="32"/>
          <w:cs/>
        </w:rPr>
        <w:t>โครงการ....................................................................</w:t>
      </w:r>
    </w:p>
    <w:p w14:paraId="5C97C732" w14:textId="36479A74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>งานพัสดุ ได้ตรวจสอบแล้วเห็นควรดำเนินการจัดซื้อ/จัดจ้างตามเสนอ และเพื่อให้เป็นไปตามพระราชบัญญัติการจัดซื้อจัดจ้างและการบริหารพัสดุภาครัฐ พ.ศ.</w:t>
      </w:r>
      <w:r w:rsidRPr="00084955">
        <w:rPr>
          <w:rFonts w:ascii="TH Sarabun New" w:hAnsi="TH Sarabun New" w:cs="TH Sarabun New"/>
          <w:sz w:val="32"/>
          <w:szCs w:val="32"/>
        </w:rPr>
        <w:t>2560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มาตรา </w:t>
      </w:r>
      <w:r w:rsidRPr="00084955">
        <w:rPr>
          <w:rFonts w:ascii="TH Sarabun New" w:hAnsi="TH Sarabun New" w:cs="TH Sarabun New"/>
          <w:sz w:val="32"/>
          <w:szCs w:val="32"/>
        </w:rPr>
        <w:t>56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วรรคหนึ่ง  (</w:t>
      </w:r>
      <w:r w:rsidRPr="00084955">
        <w:rPr>
          <w:rFonts w:ascii="TH Sarabun New" w:hAnsi="TH Sarabun New" w:cs="TH Sarabun New"/>
          <w:sz w:val="32"/>
          <w:szCs w:val="32"/>
        </w:rPr>
        <w:t>2) (</w:t>
      </w:r>
      <w:r w:rsidRPr="00084955">
        <w:rPr>
          <w:rFonts w:ascii="TH Sarabun New" w:hAnsi="TH Sarabun New" w:cs="TH Sarabun New"/>
          <w:sz w:val="32"/>
          <w:szCs w:val="32"/>
          <w:cs/>
        </w:rPr>
        <w:t>ข) และระเบียบกระทรวงการคลัง ว่าด้วยการจัดซื้อจัดจ้างและการบริหารพัสดุภาครัฐ พ.ศ.</w:t>
      </w:r>
      <w:r w:rsidRPr="00084955">
        <w:rPr>
          <w:rFonts w:ascii="TH Sarabun New" w:hAnsi="TH Sarabun New" w:cs="TH Sarabun New"/>
          <w:sz w:val="32"/>
          <w:szCs w:val="32"/>
        </w:rPr>
        <w:t>2560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 ข้อ </w:t>
      </w:r>
      <w:r w:rsidRPr="00084955">
        <w:rPr>
          <w:rFonts w:ascii="TH Sarabun New" w:hAnsi="TH Sarabun New" w:cs="TH Sarabun New"/>
          <w:sz w:val="32"/>
          <w:szCs w:val="32"/>
        </w:rPr>
        <w:t>22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ข้อ </w:t>
      </w:r>
      <w:r w:rsidRPr="00084955">
        <w:rPr>
          <w:rFonts w:ascii="TH Sarabun New" w:hAnsi="TH Sarabun New" w:cs="TH Sarabun New"/>
          <w:sz w:val="32"/>
          <w:szCs w:val="32"/>
        </w:rPr>
        <w:t xml:space="preserve">79 </w:t>
      </w:r>
      <w:r w:rsidRPr="00084955">
        <w:rPr>
          <w:rFonts w:ascii="TH Sarabun New" w:hAnsi="TH Sarabun New" w:cs="TH Sarabun New"/>
          <w:sz w:val="32"/>
          <w:szCs w:val="32"/>
          <w:cs/>
        </w:rPr>
        <w:t>และกฎกระทรวงกำหนดวงเงินการจัดซื้อจัดจ้างพัสดุ โดยวิธีเฉพาะเจาะจง  วงเงินการจัดซื้อจัดจ้างที่ไม่ทำข้อตกลงเป็นหนังสือ  และวงเงินการจัดซื้อจัดจ้างในการแต่งตั้งผู้ตรวจรับพัสดุ พ.ศ.</w:t>
      </w:r>
      <w:r w:rsidRPr="00084955">
        <w:rPr>
          <w:rFonts w:ascii="TH Sarabun New" w:hAnsi="TH Sarabun New" w:cs="TH Sarabun New"/>
          <w:sz w:val="32"/>
          <w:szCs w:val="32"/>
        </w:rPr>
        <w:t>2560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ข้อ </w:t>
      </w:r>
      <w:r w:rsidRPr="00084955">
        <w:rPr>
          <w:rFonts w:ascii="TH Sarabun New" w:hAnsi="TH Sarabun New" w:cs="TH Sarabun New"/>
          <w:sz w:val="32"/>
          <w:szCs w:val="32"/>
        </w:rPr>
        <w:t xml:space="preserve">1 </w:t>
      </w:r>
      <w:r w:rsidRPr="00084955">
        <w:rPr>
          <w:rFonts w:ascii="TH Sarabun New" w:hAnsi="TH Sarabun New" w:cs="TH Sarabun New"/>
          <w:sz w:val="32"/>
          <w:szCs w:val="32"/>
          <w:cs/>
        </w:rPr>
        <w:t>จึงขอรายงานขอซื้อ/ขอจ้าง ดังนี้</w:t>
      </w:r>
    </w:p>
    <w:p w14:paraId="5FB51CD7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084955">
        <w:rPr>
          <w:rFonts w:ascii="TH Sarabun New" w:hAnsi="TH Sarabun New" w:cs="TH Sarabun New"/>
          <w:sz w:val="32"/>
          <w:szCs w:val="32"/>
          <w:cs/>
        </w:rPr>
        <w:t>เหตุผลและความจำเป็นที่ต้องซื้อ/จ้าง ........................................................................................</w:t>
      </w:r>
    </w:p>
    <w:p w14:paraId="73FD2B6E" w14:textId="6B81ECBD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084955">
        <w:rPr>
          <w:rFonts w:ascii="TH Sarabun New" w:hAnsi="TH Sarabun New" w:cs="TH Sarabun New"/>
          <w:sz w:val="32"/>
          <w:szCs w:val="32"/>
          <w:cs/>
        </w:rPr>
        <w:t>รายละเอียดพัสดุและวงเงินที่จะขอซื้อ/ขอจ้าง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  <w:gridCol w:w="1530"/>
        <w:gridCol w:w="1530"/>
        <w:gridCol w:w="1281"/>
      </w:tblGrid>
      <w:tr w:rsidR="00DE0A38" w:rsidRPr="00084955" w14:paraId="7C058934" w14:textId="77777777" w:rsidTr="00DE0A38">
        <w:tc>
          <w:tcPr>
            <w:tcW w:w="625" w:type="dxa"/>
            <w:vAlign w:val="center"/>
          </w:tcPr>
          <w:p w14:paraId="68B5016A" w14:textId="4ECFC00B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  <w:vAlign w:val="center"/>
          </w:tcPr>
          <w:p w14:paraId="0304239E" w14:textId="3D75A0BD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รายระเอียดพัสดุ</w:t>
            </w:r>
          </w:p>
        </w:tc>
        <w:tc>
          <w:tcPr>
            <w:tcW w:w="1530" w:type="dxa"/>
            <w:vAlign w:val="center"/>
          </w:tcPr>
          <w:p w14:paraId="50D70B49" w14:textId="141AA7EF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30" w:type="dxa"/>
            <w:vAlign w:val="center"/>
          </w:tcPr>
          <w:p w14:paraId="64D8D3C6" w14:textId="5EF5E053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81" w:type="dxa"/>
            <w:vAlign w:val="center"/>
          </w:tcPr>
          <w:p w14:paraId="6D41451E" w14:textId="0E025788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</w:tr>
      <w:tr w:rsidR="00DE0A38" w:rsidRPr="00084955" w14:paraId="79D3970D" w14:textId="77777777" w:rsidTr="00DE0A38">
        <w:tc>
          <w:tcPr>
            <w:tcW w:w="625" w:type="dxa"/>
            <w:vAlign w:val="center"/>
          </w:tcPr>
          <w:p w14:paraId="7B6D931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5B0B54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727D34A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DE19DF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4374FB25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33FFA05D" w14:textId="77777777" w:rsidTr="00DE0A38">
        <w:tc>
          <w:tcPr>
            <w:tcW w:w="625" w:type="dxa"/>
            <w:vAlign w:val="center"/>
          </w:tcPr>
          <w:p w14:paraId="4556BB0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2B526F70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489D862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73EE007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2251768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669EFAEF" w14:textId="77777777" w:rsidTr="00DE0A38">
        <w:tc>
          <w:tcPr>
            <w:tcW w:w="625" w:type="dxa"/>
            <w:vAlign w:val="center"/>
          </w:tcPr>
          <w:p w14:paraId="70B7D05F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56C1BC6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164B66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FB71743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E0450DC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059D0865" w14:textId="77777777" w:rsidTr="00DE0A38">
        <w:tc>
          <w:tcPr>
            <w:tcW w:w="625" w:type="dxa"/>
            <w:vAlign w:val="center"/>
          </w:tcPr>
          <w:p w14:paraId="7C0D9C0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128C13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38A409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9DD9FBF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764664FC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3A03605E" w14:textId="77777777" w:rsidTr="00DE0A38">
        <w:tc>
          <w:tcPr>
            <w:tcW w:w="625" w:type="dxa"/>
            <w:vAlign w:val="center"/>
          </w:tcPr>
          <w:p w14:paraId="7457AD15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6297E6C7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87D4CB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9F4DBF3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41A6E09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56E0172E" w14:textId="77777777" w:rsidTr="00DE0A38">
        <w:tc>
          <w:tcPr>
            <w:tcW w:w="625" w:type="dxa"/>
            <w:vAlign w:val="center"/>
          </w:tcPr>
          <w:p w14:paraId="2E94C99F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D079994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79B7AD0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2C3524F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0A3964E3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17CBCBED" w14:textId="77777777" w:rsidTr="00DE0A38">
        <w:tc>
          <w:tcPr>
            <w:tcW w:w="625" w:type="dxa"/>
            <w:vAlign w:val="center"/>
          </w:tcPr>
          <w:p w14:paraId="18651057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78308DC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9BB0F22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8408C75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7F5916C7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5F0F1578" w14:textId="77777777" w:rsidTr="00DE0A38">
        <w:tc>
          <w:tcPr>
            <w:tcW w:w="625" w:type="dxa"/>
            <w:vAlign w:val="center"/>
          </w:tcPr>
          <w:p w14:paraId="0FC6BC0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5628EBC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AE92B5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E2FCB5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6A97DD3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4B7C8C8F" w14:textId="77777777" w:rsidTr="00DE0A38">
        <w:tc>
          <w:tcPr>
            <w:tcW w:w="625" w:type="dxa"/>
            <w:vAlign w:val="center"/>
          </w:tcPr>
          <w:p w14:paraId="62B33B0A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0ECD271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851EA6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99B4C5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45CC58E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34942F88" w14:textId="77777777" w:rsidTr="00DE0A38">
        <w:tc>
          <w:tcPr>
            <w:tcW w:w="625" w:type="dxa"/>
            <w:vAlign w:val="center"/>
          </w:tcPr>
          <w:p w14:paraId="74919D48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14BB70A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0B9B30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F16F150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7E3439A3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195C9906" w14:textId="77777777" w:rsidTr="00DE0A38">
        <w:tc>
          <w:tcPr>
            <w:tcW w:w="625" w:type="dxa"/>
            <w:vAlign w:val="center"/>
          </w:tcPr>
          <w:p w14:paraId="03D4358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7F16BB2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617E1E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D4311A4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108CAE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515BEBCB" w14:textId="77777777" w:rsidTr="00DE0A38">
        <w:tc>
          <w:tcPr>
            <w:tcW w:w="625" w:type="dxa"/>
            <w:vAlign w:val="center"/>
          </w:tcPr>
          <w:p w14:paraId="62780E8F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2D37F5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6C9A61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0F6A17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009E3B77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74AC7689" w14:textId="77777777" w:rsidTr="00DE0A38">
        <w:tc>
          <w:tcPr>
            <w:tcW w:w="625" w:type="dxa"/>
            <w:vAlign w:val="center"/>
          </w:tcPr>
          <w:p w14:paraId="24E47B9A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6C669092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5C511C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4479F9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AC22259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355999A6" w14:textId="77777777" w:rsidTr="00DE0A38">
        <w:tc>
          <w:tcPr>
            <w:tcW w:w="625" w:type="dxa"/>
            <w:vAlign w:val="center"/>
          </w:tcPr>
          <w:p w14:paraId="22927E0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68F966EC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2EE5529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C45CF2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D29BD8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492DD290" w14:textId="77777777" w:rsidTr="00DE0A38">
        <w:tc>
          <w:tcPr>
            <w:tcW w:w="625" w:type="dxa"/>
            <w:vAlign w:val="center"/>
          </w:tcPr>
          <w:p w14:paraId="5EECB85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A68AE68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CF7AC9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4A4EA69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65C1718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102DF7CB" w14:textId="77777777" w:rsidTr="00DE0A38">
        <w:tc>
          <w:tcPr>
            <w:tcW w:w="625" w:type="dxa"/>
            <w:vAlign w:val="center"/>
          </w:tcPr>
          <w:p w14:paraId="6A9366BD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3D94AD6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218B5FB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90A2789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59BAC4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0A38" w:rsidRPr="00084955" w14:paraId="0ABE9F20" w14:textId="77777777" w:rsidTr="00F61595">
        <w:tc>
          <w:tcPr>
            <w:tcW w:w="7735" w:type="dxa"/>
            <w:gridSpan w:val="4"/>
            <w:vAlign w:val="center"/>
          </w:tcPr>
          <w:p w14:paraId="62F6BFAA" w14:textId="72E245AF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รวมเป็นเงินทั้งสิ้น (........................................................................................................)</w:t>
            </w:r>
          </w:p>
        </w:tc>
        <w:tc>
          <w:tcPr>
            <w:tcW w:w="1281" w:type="dxa"/>
            <w:vAlign w:val="center"/>
          </w:tcPr>
          <w:p w14:paraId="2F23C80E" w14:textId="77777777" w:rsidR="00DE0A38" w:rsidRPr="00084955" w:rsidRDefault="00DE0A38" w:rsidP="00DE0A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131C02" w14:textId="4F6756D8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lastRenderedPageBreak/>
        <w:tab/>
        <w:t>3. ราคากลางของพัสดุที่จะขอซื้อ/จะขอจ้าง  เป็นเงิน................................. บาท</w:t>
      </w:r>
    </w:p>
    <w:p w14:paraId="0726624E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4. กำหนดเวลาที่ต้องการใช้พัสดุ  ภายใน.............วัน นับถัดจากวันลงนามในสัญญา</w:t>
      </w:r>
    </w:p>
    <w:p w14:paraId="6695FB30" w14:textId="4A7B84D8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5. ซื้อ/จ้าง โดยวิธีเฉพาะเจาะจง   เนื่องจาก การจัดซื้อจัดจ้างสินค้า งานบริการ หรืองานก่อสร้าง ที่มี การผลิต จำหน่าย ก่อสร้าง หรือให้บริการทั่วไป และมีวงเงินในการจัดซื้อจัดจ้างครั้งหนึ่งไม่เกิน  500,000 บาท  ที่กำหนดในกฎกระทรวง</w:t>
      </w:r>
    </w:p>
    <w:p w14:paraId="22D24AC3" w14:textId="7FA42D4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6. หลักเกณฑ์การพิจารณาคัดเลือกข้อเสนอโดยใช้เกณฑ์ราคา</w:t>
      </w:r>
    </w:p>
    <w:p w14:paraId="788AEB03" w14:textId="586A02B0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7. ข้อเสนออื่น ๆ   เห็นควรแต่งตั้งผู้ตรวจรับพัสดุ/คณะกรรมการตรวจรับพัสดุ  ตามเสนอ</w:t>
      </w:r>
    </w:p>
    <w:p w14:paraId="7AFFC3A6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466B992" w14:textId="75F60A8D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73E9C3AB" w14:textId="56940062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1. เห็นชอบในรายงานขอซื้อ/ขอจ้าง ดังกล่าวข้างต้น </w:t>
      </w:r>
    </w:p>
    <w:p w14:paraId="6A0468B6" w14:textId="714E9759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2. อนุมัติให้แต่งตั้งบุคคลดังต่อไปนี้เป็นผู้ตรวจรับพัสดุ</w:t>
      </w:r>
      <w:r w:rsidR="006E3010" w:rsidRPr="00084955">
        <w:rPr>
          <w:rFonts w:ascii="TH Sarabun New" w:hAnsi="TH Sarabun New" w:cs="TH Sarabun New"/>
          <w:sz w:val="32"/>
          <w:szCs w:val="32"/>
        </w:rPr>
        <w:t xml:space="preserve"> (</w:t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 xml:space="preserve">กรณีวงเงินจัดซื้อไม่เกิน </w:t>
      </w:r>
      <w:r w:rsidR="006E3010" w:rsidRPr="00084955">
        <w:rPr>
          <w:rFonts w:ascii="TH Sarabun New" w:hAnsi="TH Sarabun New" w:cs="TH Sarabun New"/>
          <w:sz w:val="32"/>
          <w:szCs w:val="32"/>
        </w:rPr>
        <w:t>10,000</w:t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="006E3010" w:rsidRPr="00084955">
        <w:rPr>
          <w:rFonts w:ascii="TH Sarabun New" w:hAnsi="TH Sarabun New" w:cs="TH Sarabun New"/>
          <w:sz w:val="32"/>
          <w:szCs w:val="32"/>
        </w:rPr>
        <w:t>)</w:t>
      </w:r>
    </w:p>
    <w:p w14:paraId="1FC450AF" w14:textId="7B3B9EF4" w:rsidR="00DE0A38" w:rsidRPr="00084955" w:rsidRDefault="006E3010" w:rsidP="006E3010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>(1)  ............................................................</w:t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>ผู้ตรวจรับ</w:t>
      </w:r>
      <w:r w:rsidRPr="00084955">
        <w:rPr>
          <w:rFonts w:ascii="TH Sarabun New" w:hAnsi="TH Sarabun New" w:cs="TH Sarabun New"/>
          <w:sz w:val="32"/>
          <w:szCs w:val="32"/>
          <w:cs/>
        </w:rPr>
        <w:t>พัสดุ</w:t>
      </w:r>
    </w:p>
    <w:p w14:paraId="49581181" w14:textId="17CB12B1" w:rsidR="00DE0A38" w:rsidRPr="00084955" w:rsidRDefault="006E3010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หรือ อนุมัติให้แต่งตั้งบุคคลดังต่อไปนี้เป็นคณะกรรมการตรวจรับพัสดุ</w:t>
      </w:r>
      <w:r w:rsidRPr="00084955">
        <w:rPr>
          <w:rFonts w:ascii="TH Sarabun New" w:hAnsi="TH Sarabun New" w:cs="TH Sarabun New"/>
          <w:sz w:val="32"/>
          <w:szCs w:val="32"/>
        </w:rPr>
        <w:t xml:space="preserve"> (</w:t>
      </w:r>
      <w:r w:rsidRPr="00084955">
        <w:rPr>
          <w:rFonts w:ascii="TH Sarabun New" w:hAnsi="TH Sarabun New" w:cs="TH Sarabun New"/>
          <w:sz w:val="32"/>
          <w:szCs w:val="32"/>
          <w:cs/>
        </w:rPr>
        <w:t>มากกว่า</w:t>
      </w:r>
      <w:r w:rsidRPr="00084955">
        <w:rPr>
          <w:rFonts w:ascii="TH Sarabun New" w:hAnsi="TH Sarabun New" w:cs="TH Sarabun New"/>
          <w:sz w:val="32"/>
          <w:szCs w:val="32"/>
        </w:rPr>
        <w:t xml:space="preserve"> 10,000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084955">
        <w:rPr>
          <w:rFonts w:ascii="TH Sarabun New" w:hAnsi="TH Sarabun New" w:cs="TH Sarabun New"/>
          <w:sz w:val="32"/>
          <w:szCs w:val="32"/>
        </w:rPr>
        <w:t>)</w:t>
      </w:r>
    </w:p>
    <w:p w14:paraId="76D42AC7" w14:textId="028C0435" w:rsidR="006E3010" w:rsidRPr="00084955" w:rsidRDefault="006E3010" w:rsidP="006E30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>(1)  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ตำแหน่ง............................ประธานกรรมการ</w:t>
      </w:r>
    </w:p>
    <w:p w14:paraId="447A0F40" w14:textId="508A1ECC" w:rsidR="006E3010" w:rsidRPr="00084955" w:rsidRDefault="006E3010" w:rsidP="006E30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(2)  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19A7E6F0" w14:textId="5DCC6522" w:rsidR="006E3010" w:rsidRPr="00084955" w:rsidRDefault="006E3010" w:rsidP="006E30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(3)  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39017AEA" w14:textId="5953531D" w:rsidR="006E3010" w:rsidRPr="00084955" w:rsidRDefault="006E3010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2A46A16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886C13C" w14:textId="6498DDDA" w:rsidR="00DE0A38" w:rsidRPr="00084955" w:rsidRDefault="006E3010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ลงชื่อ......................................เจ้าหน้าที่ </w:t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ลงชื่อ.........................................</w:t>
      </w:r>
      <w:r w:rsidR="00DE0A38" w:rsidRPr="00084955">
        <w:rPr>
          <w:rFonts w:ascii="TH Sarabun New" w:hAnsi="TH Sarabun New" w:cs="TH Sarabun New"/>
          <w:sz w:val="32"/>
          <w:szCs w:val="32"/>
          <w:cs/>
        </w:rPr>
        <w:tab/>
        <w:t xml:space="preserve">หัวหน้าเจ้าหน้าที่                        </w:t>
      </w:r>
    </w:p>
    <w:p w14:paraId="34AFDC36" w14:textId="3684E87F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              (นายพุฒิพงศ์  เจริญไทย)                          (</w:t>
      </w:r>
      <w:r w:rsidR="0079774F">
        <w:rPr>
          <w:rFonts w:ascii="TH Sarabun New" w:hAnsi="TH Sarabun New" w:cs="TH Sarabun New"/>
          <w:sz w:val="32"/>
          <w:szCs w:val="32"/>
          <w:cs/>
        </w:rPr>
        <w:t>นางสาวปวริศา  ยั่งยืน</w:t>
      </w:r>
      <w:r w:rsidRPr="00084955">
        <w:rPr>
          <w:rFonts w:ascii="TH Sarabun New" w:hAnsi="TH Sarabun New" w:cs="TH Sarabun New"/>
          <w:sz w:val="32"/>
          <w:szCs w:val="32"/>
          <w:cs/>
        </w:rPr>
        <w:t>)</w:t>
      </w:r>
    </w:p>
    <w:p w14:paraId="628A1F7F" w14:textId="3865E871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67E738AE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2C765A7B" w14:textId="7B69FE85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</w:r>
      <w:r w:rsidR="006E3010"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ลงชื่อ.........................................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5379F068" w14:textId="7777777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      (นายทศพร  สมพันธ์)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7263EECA" w14:textId="67D7AFF7" w:rsidR="00DE0A38" w:rsidRPr="00084955" w:rsidRDefault="00DE0A38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7F59D3" w:rsidRPr="000849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ผู้อำนวยการโรงเรียนลานทรายพิทยาคม</w:t>
      </w:r>
    </w:p>
    <w:p w14:paraId="12EDD10A" w14:textId="48792162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A0281A5" w14:textId="7D3476FF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0C60F98" w14:textId="295116E8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6E89035" w14:textId="58867956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E9B395" w14:textId="559B1EB7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AF6262D" w14:textId="10236212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75F839" w14:textId="20C07894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DE7F63" w14:textId="7CC9C696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3D46F96" w14:textId="67C9BA83" w:rsidR="007F59D3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C7F9C98" w14:textId="77777777" w:rsidR="007F59D3" w:rsidRPr="00084955" w:rsidRDefault="007F59D3" w:rsidP="007F59D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495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ใบเสนอราคา</w:t>
      </w:r>
    </w:p>
    <w:p w14:paraId="06A73502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4E1CA1B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เรียน     ผู้อำนวยการโรงเรียนลานทรายพิทยาคม</w:t>
      </w:r>
    </w:p>
    <w:p w14:paraId="4051E3CE" w14:textId="704FBA32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1. ข้าพเจ้า .................................................................... โดย...............................................................</w:t>
      </w:r>
    </w:p>
    <w:p w14:paraId="209D3380" w14:textId="05315424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อยู่เลขที่ ............................. หมู่ที่ .................ตำบล.....................................  อำเภอ........................................</w:t>
      </w:r>
    </w:p>
    <w:p w14:paraId="49CD6AEC" w14:textId="52A962FA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จังหวัด................................ โทรศัพท์................................  เลขประจำตัวผู้เสียภาษี .......................................</w:t>
      </w:r>
    </w:p>
    <w:p w14:paraId="688BCD21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ข้าพเจ้าเป็นผู้มีคุณสมบัติครบถ้วนตามที่กำหนด และไม่เป็นผู้ทิ้งงานของทางราชการ</w:t>
      </w:r>
    </w:p>
    <w:p w14:paraId="56494C52" w14:textId="2BA6C066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2. ข้าพเจ้าขอเสนอพัสดุ  รวมทั้งบริการและกำหนดเวลาส่งมอบ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  <w:gridCol w:w="1530"/>
        <w:gridCol w:w="1530"/>
        <w:gridCol w:w="1281"/>
      </w:tblGrid>
      <w:tr w:rsidR="007F59D3" w:rsidRPr="00084955" w14:paraId="1148D3B3" w14:textId="77777777" w:rsidTr="002533FF">
        <w:tc>
          <w:tcPr>
            <w:tcW w:w="625" w:type="dxa"/>
            <w:vAlign w:val="center"/>
          </w:tcPr>
          <w:p w14:paraId="4452AEC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  <w:vAlign w:val="center"/>
          </w:tcPr>
          <w:p w14:paraId="33074BE7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รายระเอียดพัสดุ</w:t>
            </w:r>
          </w:p>
        </w:tc>
        <w:tc>
          <w:tcPr>
            <w:tcW w:w="1530" w:type="dxa"/>
            <w:vAlign w:val="center"/>
          </w:tcPr>
          <w:p w14:paraId="39F7A75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30" w:type="dxa"/>
            <w:vAlign w:val="center"/>
          </w:tcPr>
          <w:p w14:paraId="6CDADCCA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81" w:type="dxa"/>
            <w:vAlign w:val="center"/>
          </w:tcPr>
          <w:p w14:paraId="23550FB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</w:tr>
      <w:tr w:rsidR="007F59D3" w:rsidRPr="00084955" w14:paraId="4EA1F79F" w14:textId="77777777" w:rsidTr="002533FF">
        <w:tc>
          <w:tcPr>
            <w:tcW w:w="625" w:type="dxa"/>
            <w:vAlign w:val="center"/>
          </w:tcPr>
          <w:p w14:paraId="31EE22F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7BF31C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CE5319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FABBA8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A1FBCF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6518E042" w14:textId="77777777" w:rsidTr="002533FF">
        <w:tc>
          <w:tcPr>
            <w:tcW w:w="625" w:type="dxa"/>
            <w:vAlign w:val="center"/>
          </w:tcPr>
          <w:p w14:paraId="36A5741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046279D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0E8A90F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8AA85A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0D561E2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6D1F7905" w14:textId="77777777" w:rsidTr="002533FF">
        <w:tc>
          <w:tcPr>
            <w:tcW w:w="625" w:type="dxa"/>
            <w:vAlign w:val="center"/>
          </w:tcPr>
          <w:p w14:paraId="066036EC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427A14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F62D457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D790C9C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67E5920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67F89356" w14:textId="77777777" w:rsidTr="002533FF">
        <w:tc>
          <w:tcPr>
            <w:tcW w:w="625" w:type="dxa"/>
            <w:vAlign w:val="center"/>
          </w:tcPr>
          <w:p w14:paraId="6B729F4A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2755B812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E834A75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DCC1BA9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0A4DDBD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52B89F0C" w14:textId="77777777" w:rsidTr="002533FF">
        <w:tc>
          <w:tcPr>
            <w:tcW w:w="625" w:type="dxa"/>
            <w:vAlign w:val="center"/>
          </w:tcPr>
          <w:p w14:paraId="46393337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B6EB12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08FF04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D01A0F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32892762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4B2000C2" w14:textId="77777777" w:rsidTr="002533FF">
        <w:tc>
          <w:tcPr>
            <w:tcW w:w="625" w:type="dxa"/>
            <w:vAlign w:val="center"/>
          </w:tcPr>
          <w:p w14:paraId="0FBA79A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7FD98ED9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84A07DA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B1C1B2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704967CC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40748F12" w14:textId="77777777" w:rsidTr="002533FF">
        <w:tc>
          <w:tcPr>
            <w:tcW w:w="625" w:type="dxa"/>
            <w:vAlign w:val="center"/>
          </w:tcPr>
          <w:p w14:paraId="25C9F1D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4F506787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AA0816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A90503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6D61152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41CCEF89" w14:textId="77777777" w:rsidTr="002533FF">
        <w:tc>
          <w:tcPr>
            <w:tcW w:w="625" w:type="dxa"/>
            <w:vAlign w:val="center"/>
          </w:tcPr>
          <w:p w14:paraId="52A1779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7758B5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370286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0CAEB6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3B5D58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52BF5673" w14:textId="77777777" w:rsidTr="002533FF">
        <w:tc>
          <w:tcPr>
            <w:tcW w:w="625" w:type="dxa"/>
            <w:vAlign w:val="center"/>
          </w:tcPr>
          <w:p w14:paraId="6E0E38A7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32A04F5C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B115D7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43B0D9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88573FC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6072890E" w14:textId="77777777" w:rsidTr="002533FF">
        <w:tc>
          <w:tcPr>
            <w:tcW w:w="625" w:type="dxa"/>
            <w:vAlign w:val="center"/>
          </w:tcPr>
          <w:p w14:paraId="116453B2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50EB85F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67E43D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4FC9DE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4A41FC22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6FBF016D" w14:textId="77777777" w:rsidTr="002533FF">
        <w:tc>
          <w:tcPr>
            <w:tcW w:w="625" w:type="dxa"/>
            <w:vAlign w:val="center"/>
          </w:tcPr>
          <w:p w14:paraId="2500BCB9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2854C87F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79C67F5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64D0835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7440A9C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7A58E117" w14:textId="77777777" w:rsidTr="002533FF">
        <w:tc>
          <w:tcPr>
            <w:tcW w:w="625" w:type="dxa"/>
            <w:vAlign w:val="center"/>
          </w:tcPr>
          <w:p w14:paraId="0DA6986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4B3261B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6DC8F3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66E041F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35A0F16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4D91FDB2" w14:textId="77777777" w:rsidTr="002533FF">
        <w:tc>
          <w:tcPr>
            <w:tcW w:w="625" w:type="dxa"/>
            <w:vAlign w:val="center"/>
          </w:tcPr>
          <w:p w14:paraId="3EC01AC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6AD1169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25CA32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6ECED2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A530275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2BB04DAB" w14:textId="77777777" w:rsidTr="002533FF">
        <w:tc>
          <w:tcPr>
            <w:tcW w:w="625" w:type="dxa"/>
            <w:vAlign w:val="center"/>
          </w:tcPr>
          <w:p w14:paraId="74BE828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4BA298B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7C86663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E0CC4A0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6ADFEDBD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2BD7A2A8" w14:textId="77777777" w:rsidTr="002533FF">
        <w:tc>
          <w:tcPr>
            <w:tcW w:w="625" w:type="dxa"/>
            <w:vAlign w:val="center"/>
          </w:tcPr>
          <w:p w14:paraId="25A0631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505B47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6E8BD3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9AF3F6A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320C94E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57A8BBCC" w14:textId="77777777" w:rsidTr="002533FF">
        <w:tc>
          <w:tcPr>
            <w:tcW w:w="625" w:type="dxa"/>
            <w:vAlign w:val="center"/>
          </w:tcPr>
          <w:p w14:paraId="0A87E166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9DEBBC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0D6A434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5660961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06828158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59D3" w:rsidRPr="00084955" w14:paraId="0C4CA155" w14:textId="77777777" w:rsidTr="002533FF">
        <w:tc>
          <w:tcPr>
            <w:tcW w:w="7735" w:type="dxa"/>
            <w:gridSpan w:val="4"/>
            <w:vAlign w:val="center"/>
          </w:tcPr>
          <w:p w14:paraId="7F396F1A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รวมเป็นเงินทั้งสิ้น (........................................................................................................)</w:t>
            </w:r>
          </w:p>
        </w:tc>
        <w:tc>
          <w:tcPr>
            <w:tcW w:w="1281" w:type="dxa"/>
            <w:vAlign w:val="center"/>
          </w:tcPr>
          <w:p w14:paraId="59682B29" w14:textId="77777777" w:rsidR="007F59D3" w:rsidRPr="00084955" w:rsidRDefault="007F59D3" w:rsidP="002533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BA9AC1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B64C35F" w14:textId="794F429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14:paraId="23A7ECC1" w14:textId="657F4B8F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3. คำเสนอนี้จะยืนอยู่ในระยะเวลา  ........ วัน  นับตั้งแต่วันที่ได้ยื่นใบเสนอราคา</w:t>
      </w:r>
    </w:p>
    <w:p w14:paraId="7C326866" w14:textId="06F628F3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4. กำหนดส่งมอบพัสดุตามรายละเอียดรายการข้างต้น ภายใน</w:t>
      </w:r>
      <w:r w:rsidR="00C07D95" w:rsidRPr="000849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4955">
        <w:rPr>
          <w:rFonts w:ascii="TH Sarabun New" w:hAnsi="TH Sarabun New" w:cs="TH Sarabun New"/>
          <w:sz w:val="32"/>
          <w:szCs w:val="32"/>
          <w:cs/>
        </w:rPr>
        <w:t>.......</w:t>
      </w:r>
      <w:r w:rsidR="00C07D95" w:rsidRPr="000849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วัน นับถัดจากวันลงนามซื้อ/จ้าง </w:t>
      </w:r>
    </w:p>
    <w:p w14:paraId="78AEACCF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14:paraId="60287017" w14:textId="77777777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A611BF8" w14:textId="0CACC615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(ลงชื่อ)....................................  ผู้ต่อรองราคา/ตกลงราคา   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(ลงชื่อ).............................................ผู้เสนอราคา</w:t>
      </w:r>
    </w:p>
    <w:p w14:paraId="4A7AA500" w14:textId="7D3FFE11" w:rsidR="007F59D3" w:rsidRPr="00084955" w:rsidRDefault="007F59D3" w:rsidP="007F59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      (นายพุฒิพงศ์  เจริญไทย)                                          (...............................................)</w:t>
      </w:r>
    </w:p>
    <w:p w14:paraId="49C518EB" w14:textId="77777777" w:rsidR="00400B46" w:rsidRPr="00084955" w:rsidRDefault="007F59D3" w:rsidP="00DE0A3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เจ้าหน้าที่                                                             ประทับตรา(ถ้ามี)                  </w:t>
      </w:r>
    </w:p>
    <w:p w14:paraId="43628875" w14:textId="2225B462" w:rsidR="00400B46" w:rsidRPr="00084955" w:rsidRDefault="00400B46" w:rsidP="00400B4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0" allowOverlap="1" wp14:anchorId="00217F04" wp14:editId="6C36E6BC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633730" cy="7315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109F0" w14:textId="705FB167" w:rsidR="00400B46" w:rsidRPr="00084955" w:rsidRDefault="00400B46" w:rsidP="00400B4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บันทึกข้อความ</w:t>
      </w:r>
    </w:p>
    <w:p w14:paraId="7A570C5C" w14:textId="77777777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ส่วนราชการ โรงเรียนลานทรายพิทยาคม อำเภอท่าตูม จังหวัดสุรินทร์</w:t>
      </w:r>
    </w:p>
    <w:p w14:paraId="7882185C" w14:textId="77777777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ที่……………………………………………….   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วันที่…………………………………………………</w:t>
      </w:r>
    </w:p>
    <w:p w14:paraId="361F3F99" w14:textId="3AF9A8D6" w:rsidR="007F59D3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เรื่อง     รายงานผลการพิจารณาและขออนุมัติสั่งซื้อ/สั่งจ้าง</w:t>
      </w:r>
    </w:p>
    <w:p w14:paraId="25B6056C" w14:textId="77777777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  <w:r w:rsidRPr="00084955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E5F4D" w14:textId="439E86F5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เรียน หัวหน้าเจ้าหน้าที่</w:t>
      </w:r>
    </w:p>
    <w:p w14:paraId="2F30852D" w14:textId="04678951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ตามที่ ผู้อำนวยการโรงเรียน ได้พิจารณาให้ความเห็นชอบรายงานขอซื้อ/ขอจ้างพัสดุ </w:t>
      </w:r>
      <w:r w:rsidRPr="00084955">
        <w:rPr>
          <w:rFonts w:ascii="TH Sarabun New" w:hAnsi="TH Sarabun New" w:cs="TH Sarabun New"/>
          <w:sz w:val="32"/>
          <w:szCs w:val="32"/>
          <w:cs/>
        </w:rPr>
        <w:br/>
        <w:t>จำนวน.............รายการเป็นเงิน............................บาท (..............................................................)</w:t>
      </w:r>
      <w:r w:rsidRPr="00084955">
        <w:rPr>
          <w:rFonts w:ascii="TH Sarabun New" w:hAnsi="TH Sarabun New" w:cs="TH Sarabun New"/>
          <w:sz w:val="32"/>
          <w:szCs w:val="32"/>
        </w:rPr>
        <w:t xml:space="preserve"> </w:t>
      </w:r>
      <w:r w:rsidRPr="00084955">
        <w:rPr>
          <w:rFonts w:ascii="TH Sarabun New" w:hAnsi="TH Sarabun New" w:cs="TH Sarabun New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Pr="00084955">
        <w:rPr>
          <w:rFonts w:ascii="TH Sarabun New" w:hAnsi="TH Sarabun New" w:cs="TH Sarabun New"/>
          <w:sz w:val="32"/>
          <w:szCs w:val="32"/>
        </w:rPr>
        <w:t>2560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ข้อ </w:t>
      </w:r>
      <w:r w:rsidRPr="00084955">
        <w:rPr>
          <w:rFonts w:ascii="TH Sarabun New" w:hAnsi="TH Sarabun New" w:cs="TH Sarabun New"/>
          <w:sz w:val="32"/>
          <w:szCs w:val="32"/>
        </w:rPr>
        <w:t>24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แล้ว นั้น</w:t>
      </w:r>
    </w:p>
    <w:p w14:paraId="16CEE93E" w14:textId="6022BD2B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>ในการนี้ ข้าพเจ้า ได้เจรจาตกลงราคากับ (ร้าน/ห้างหุ้นส่วนจำกัด/บริษัท).............................................ซึ่งมีอาชีพขาย/รับจ้างแล้ว ปรากฏว่าเสนอราคาเป็นเงิน........................บาท (....................................................) ดังนั้น เพื่อให้เป็นไปตามระเบียบกระทรวงการคลัง ว่าด้วยการจัดซื้อจัดจ้างและการบริหารพัสดุภาครัฐ  พ.ศ.</w:t>
      </w:r>
      <w:r w:rsidRPr="00084955">
        <w:rPr>
          <w:rFonts w:ascii="TH Sarabun New" w:hAnsi="TH Sarabun New" w:cs="TH Sarabun New"/>
          <w:sz w:val="32"/>
          <w:szCs w:val="32"/>
        </w:rPr>
        <w:t xml:space="preserve">2560  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ข้อ  </w:t>
      </w:r>
      <w:r w:rsidRPr="00084955">
        <w:rPr>
          <w:rFonts w:ascii="TH Sarabun New" w:hAnsi="TH Sarabun New" w:cs="TH Sarabun New"/>
          <w:sz w:val="32"/>
          <w:szCs w:val="32"/>
        </w:rPr>
        <w:t xml:space="preserve">79   </w:t>
      </w:r>
      <w:r w:rsidRPr="00084955">
        <w:rPr>
          <w:rFonts w:ascii="TH Sarabun New" w:hAnsi="TH Sarabun New" w:cs="TH Sarabun New"/>
          <w:sz w:val="32"/>
          <w:szCs w:val="32"/>
          <w:cs/>
        </w:rPr>
        <w:t>จึงเห็นควรจัดซื้อ/จัดจ้างจากผู้เสนอราคารายดังกล่าว</w:t>
      </w:r>
    </w:p>
    <w:p w14:paraId="2FBFFE34" w14:textId="06CAB2C9" w:rsidR="00400B46" w:rsidRPr="00084955" w:rsidRDefault="00400B46" w:rsidP="00400B4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205DE3CC" w14:textId="7AD933E1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ลงชื่อ  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4CF8D8D5" w14:textId="77777777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   (นายพุฒิพงศ์  เจริญไทย)</w:t>
      </w:r>
    </w:p>
    <w:p w14:paraId="01A3476A" w14:textId="43B05B6D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084955">
        <w:rPr>
          <w:rFonts w:ascii="TH Sarabun New" w:hAnsi="TH Sarabun New" w:cs="TH Sarabun New"/>
          <w:sz w:val="32"/>
          <w:szCs w:val="32"/>
          <w:cs/>
        </w:rPr>
        <w:t>เจ้าหน้าที่พัสดุ</w:t>
      </w:r>
    </w:p>
    <w:p w14:paraId="7D6236F8" w14:textId="068D6E9D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</w:p>
    <w:p w14:paraId="3BE3D4E2" w14:textId="77777777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2E6AC7A1" w14:textId="77777777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ลงชื่อ..........................................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</w:p>
    <w:p w14:paraId="51794A0C" w14:textId="34344B7F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        (</w:t>
      </w:r>
      <w:r w:rsidR="0079774F">
        <w:rPr>
          <w:rFonts w:ascii="TH Sarabun New" w:hAnsi="TH Sarabun New" w:cs="TH Sarabun New"/>
          <w:sz w:val="32"/>
          <w:szCs w:val="32"/>
          <w:cs/>
        </w:rPr>
        <w:t>นางสาวปวริศา  ยั่งยืน</w:t>
      </w:r>
      <w:r w:rsidRPr="00084955">
        <w:rPr>
          <w:rFonts w:ascii="TH Sarabun New" w:hAnsi="TH Sarabun New" w:cs="TH Sarabun New"/>
          <w:sz w:val="32"/>
          <w:szCs w:val="32"/>
          <w:cs/>
        </w:rPr>
        <w:t>)</w:t>
      </w:r>
    </w:p>
    <w:p w14:paraId="29399034" w14:textId="5FB03598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   หัวหน้าเจ้าหน้าที่</w:t>
      </w:r>
    </w:p>
    <w:p w14:paraId="0604EFA0" w14:textId="066973B8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688FBDD" w14:textId="20331299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5D2BBB" w14:textId="2B638EF5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57027AB" w14:textId="5AAE9CB7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BF1143" w14:textId="7806300C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06E2E2D" w14:textId="3DEE4AE4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9BBDECC" w14:textId="375F2D5F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95C79B1" w14:textId="4BB54F85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5B88174" w14:textId="124AF458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08C8618" w14:textId="0A01346B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449D59" w14:textId="42554D2D" w:rsidR="00FF595A" w:rsidRPr="00084955" w:rsidRDefault="00FF595A" w:rsidP="00FF59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BC5A90A" w14:textId="77777777" w:rsidR="00FF595A" w:rsidRPr="00084955" w:rsidRDefault="00FF595A" w:rsidP="000849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495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ใบสั่งซื้อ</w:t>
      </w:r>
    </w:p>
    <w:p w14:paraId="58F2A7EB" w14:textId="24FB8143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ใบสั่งซื้อ เลขที่ .............../..................</w:t>
      </w:r>
    </w:p>
    <w:p w14:paraId="7020C08E" w14:textId="5F9AAF7F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ชื่อผู้ขาย................................................................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วันที่.....................................................</w:t>
      </w:r>
    </w:p>
    <w:p w14:paraId="3387EDCA" w14:textId="4C4B71E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โรงเรียนลานทรายพิทยาคม</w:t>
      </w:r>
    </w:p>
    <w:p w14:paraId="00BA2EEF" w14:textId="055D91CC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ที่อยู่ </w:t>
      </w:r>
      <w:r w:rsidRPr="00084955">
        <w:rPr>
          <w:rFonts w:ascii="TH Sarabun New" w:hAnsi="TH Sarabun New" w:cs="TH Sarabun New"/>
          <w:sz w:val="32"/>
          <w:szCs w:val="32"/>
        </w:rPr>
        <w:t xml:space="preserve">101 </w:t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หมู่ </w:t>
      </w:r>
      <w:r w:rsidRPr="00084955">
        <w:rPr>
          <w:rFonts w:ascii="TH Sarabun New" w:hAnsi="TH Sarabun New" w:cs="TH Sarabun New"/>
          <w:sz w:val="32"/>
          <w:szCs w:val="32"/>
        </w:rPr>
        <w:t xml:space="preserve">12 </w:t>
      </w:r>
      <w:r w:rsidRPr="00084955">
        <w:rPr>
          <w:rFonts w:ascii="TH Sarabun New" w:hAnsi="TH Sarabun New" w:cs="TH Sarabun New"/>
          <w:sz w:val="32"/>
          <w:szCs w:val="32"/>
          <w:cs/>
        </w:rPr>
        <w:t>ตำบลบะ</w:t>
      </w:r>
    </w:p>
    <w:p w14:paraId="01A7446B" w14:textId="71AF01A5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เลขประจำตัวผู้เสียภาษี.......................................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อำเภอท่าตูม  จังหวัดสุรินทร์ </w:t>
      </w:r>
      <w:r w:rsidRPr="00084955">
        <w:rPr>
          <w:rFonts w:ascii="TH Sarabun New" w:hAnsi="TH Sarabun New" w:cs="TH Sarabun New"/>
          <w:sz w:val="32"/>
          <w:szCs w:val="32"/>
        </w:rPr>
        <w:t>32120</w:t>
      </w:r>
    </w:p>
    <w:p w14:paraId="08F87C31" w14:textId="61DEFC2B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เลขที่บัญชีเงินฝากธนาคาร.................................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 xml:space="preserve">โทร </w:t>
      </w:r>
      <w:r w:rsidRPr="00084955">
        <w:rPr>
          <w:rFonts w:ascii="TH Sarabun New" w:hAnsi="TH Sarabun New" w:cs="TH Sarabun New"/>
          <w:sz w:val="32"/>
          <w:szCs w:val="32"/>
        </w:rPr>
        <w:t>044 - 145566</w:t>
      </w:r>
    </w:p>
    <w:p w14:paraId="18DA4E9B" w14:textId="4614E073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ตามที่ (ร้าน/ห้างหุ้นส่วนจำกัด/บริษัท)...............</w:t>
      </w:r>
      <w:r w:rsidRPr="0008495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084955">
        <w:rPr>
          <w:rFonts w:ascii="TH Sarabun New" w:hAnsi="TH Sarabun New" w:cs="TH Sarabun New"/>
          <w:sz w:val="32"/>
          <w:szCs w:val="32"/>
          <w:cs/>
        </w:rPr>
        <w:t>..</w:t>
      </w:r>
      <w:r w:rsidRPr="00084955">
        <w:rPr>
          <w:rFonts w:ascii="TH Sarabun New" w:hAnsi="TH Sarabun New" w:cs="TH Sarabun New"/>
          <w:sz w:val="32"/>
          <w:szCs w:val="32"/>
        </w:rPr>
        <w:t>...</w:t>
      </w:r>
      <w:r w:rsidRPr="00084955">
        <w:rPr>
          <w:rFonts w:ascii="TH Sarabun New" w:hAnsi="TH Sarabun New" w:cs="TH Sarabun New"/>
          <w:sz w:val="32"/>
          <w:szCs w:val="32"/>
          <w:cs/>
        </w:rPr>
        <w:t>............  ได้เสนอราคา ตามใบเสนอราคา ลงวันที่ ....................</w:t>
      </w:r>
      <w:r w:rsidRPr="00084955">
        <w:rPr>
          <w:rFonts w:ascii="TH Sarabun New" w:hAnsi="TH Sarabun New" w:cs="TH Sarabun New"/>
          <w:sz w:val="32"/>
          <w:szCs w:val="32"/>
        </w:rPr>
        <w:t>...</w:t>
      </w:r>
      <w:r w:rsidRPr="00084955">
        <w:rPr>
          <w:rFonts w:ascii="TH Sarabun New" w:hAnsi="TH Sarabun New" w:cs="TH Sarabun New"/>
          <w:sz w:val="32"/>
          <w:szCs w:val="32"/>
          <w:cs/>
        </w:rPr>
        <w:t>............... ไว้ต่อโรงเรียนลานทรายพิทยาคม  ซึ่งได้รับราคาและตกลงซื้อ</w:t>
      </w:r>
      <w:r w:rsidR="00084955">
        <w:rPr>
          <w:rFonts w:ascii="TH Sarabun New" w:hAnsi="TH Sarabun New" w:cs="TH Sarabun New"/>
          <w:sz w:val="32"/>
          <w:szCs w:val="32"/>
        </w:rPr>
        <w:t xml:space="preserve">  </w:t>
      </w:r>
      <w:r w:rsidRPr="00084955">
        <w:rPr>
          <w:rFonts w:ascii="TH Sarabun New" w:hAnsi="TH Sarabun New" w:cs="TH Sarabun New"/>
          <w:sz w:val="32"/>
          <w:szCs w:val="32"/>
          <w:cs/>
        </w:rPr>
        <w:t>ตามรายการดังต่อไปนี้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0"/>
        <w:gridCol w:w="1440"/>
        <w:gridCol w:w="1530"/>
        <w:gridCol w:w="1530"/>
      </w:tblGrid>
      <w:tr w:rsidR="00FF595A" w:rsidRPr="00084955" w14:paraId="51A7E625" w14:textId="77777777" w:rsidTr="00FF595A">
        <w:tc>
          <w:tcPr>
            <w:tcW w:w="675" w:type="dxa"/>
            <w:tcBorders>
              <w:bottom w:val="nil"/>
            </w:tcBorders>
          </w:tcPr>
          <w:p w14:paraId="0A06504D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4270" w:type="dxa"/>
            <w:tcBorders>
              <w:bottom w:val="nil"/>
            </w:tcBorders>
          </w:tcPr>
          <w:p w14:paraId="44B13E6E" w14:textId="6F5212E0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รายละเอียดพัสดุ/บริการ</w:t>
            </w:r>
          </w:p>
        </w:tc>
        <w:tc>
          <w:tcPr>
            <w:tcW w:w="1440" w:type="dxa"/>
            <w:tcBorders>
              <w:bottom w:val="nil"/>
            </w:tcBorders>
          </w:tcPr>
          <w:p w14:paraId="5EB4E863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</w:rPr>
            </w:pPr>
            <w:r w:rsidRPr="00084955">
              <w:rPr>
                <w:rFonts w:ascii="TH Sarabun New" w:hAnsi="TH Sarabun New" w:cs="TH Sarabun New"/>
                <w:cs/>
              </w:rPr>
              <w:t>จำนวนหน่วย</w:t>
            </w:r>
          </w:p>
        </w:tc>
        <w:tc>
          <w:tcPr>
            <w:tcW w:w="1530" w:type="dxa"/>
            <w:tcBorders>
              <w:bottom w:val="nil"/>
            </w:tcBorders>
          </w:tcPr>
          <w:p w14:paraId="1543F777" w14:textId="6A6A9A65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30" w:type="dxa"/>
            <w:tcBorders>
              <w:bottom w:val="nil"/>
            </w:tcBorders>
          </w:tcPr>
          <w:p w14:paraId="2818920E" w14:textId="0CA67F34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</w:tr>
      <w:tr w:rsidR="00FF595A" w:rsidRPr="00084955" w14:paraId="3D381C70" w14:textId="77777777" w:rsidTr="00FF595A">
        <w:tc>
          <w:tcPr>
            <w:tcW w:w="675" w:type="dxa"/>
            <w:tcBorders>
              <w:bottom w:val="nil"/>
            </w:tcBorders>
          </w:tcPr>
          <w:p w14:paraId="31350916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5AAA5D31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4C61696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E5D6703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045B4DB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6B5406BA" w14:textId="77777777" w:rsidTr="00FF595A">
        <w:tc>
          <w:tcPr>
            <w:tcW w:w="675" w:type="dxa"/>
            <w:tcBorders>
              <w:bottom w:val="nil"/>
            </w:tcBorders>
          </w:tcPr>
          <w:p w14:paraId="2CA7B74D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392FCACE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98425C3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DA99D61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F076FAC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77777AB9" w14:textId="77777777" w:rsidTr="00FF595A">
        <w:tc>
          <w:tcPr>
            <w:tcW w:w="675" w:type="dxa"/>
            <w:tcBorders>
              <w:bottom w:val="nil"/>
            </w:tcBorders>
          </w:tcPr>
          <w:p w14:paraId="1193075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508D01CC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C8AD89C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05A4A8ED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8F12DD1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2F588A90" w14:textId="77777777" w:rsidTr="00FF595A">
        <w:tc>
          <w:tcPr>
            <w:tcW w:w="675" w:type="dxa"/>
            <w:tcBorders>
              <w:bottom w:val="nil"/>
            </w:tcBorders>
          </w:tcPr>
          <w:p w14:paraId="3DABF63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0911116B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6ED5F841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1A1D34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832C912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5B355D11" w14:textId="77777777" w:rsidTr="00FF595A">
        <w:tc>
          <w:tcPr>
            <w:tcW w:w="675" w:type="dxa"/>
            <w:tcBorders>
              <w:bottom w:val="nil"/>
            </w:tcBorders>
          </w:tcPr>
          <w:p w14:paraId="72C873AD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0F0AAAFD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74E5832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039A370E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E3ED31A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241A0261" w14:textId="77777777" w:rsidTr="00FF595A">
        <w:tc>
          <w:tcPr>
            <w:tcW w:w="675" w:type="dxa"/>
            <w:tcBorders>
              <w:bottom w:val="nil"/>
            </w:tcBorders>
          </w:tcPr>
          <w:p w14:paraId="2940401A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20E7E0A4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AA1BA15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96CB4E9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A651D18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346C1744" w14:textId="77777777" w:rsidTr="00FF595A">
        <w:tc>
          <w:tcPr>
            <w:tcW w:w="675" w:type="dxa"/>
            <w:tcBorders>
              <w:bottom w:val="nil"/>
            </w:tcBorders>
          </w:tcPr>
          <w:p w14:paraId="14DA02DB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0AAC473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E345FD9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0A4DC607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4B2A4E0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389A0017" w14:textId="77777777" w:rsidTr="00FF595A">
        <w:tc>
          <w:tcPr>
            <w:tcW w:w="675" w:type="dxa"/>
            <w:tcBorders>
              <w:bottom w:val="nil"/>
            </w:tcBorders>
          </w:tcPr>
          <w:p w14:paraId="31C56924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7D5F50F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CB1C0C3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A3CD91F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B6263C2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2757997D" w14:textId="77777777" w:rsidTr="00FF595A">
        <w:tc>
          <w:tcPr>
            <w:tcW w:w="675" w:type="dxa"/>
            <w:tcBorders>
              <w:bottom w:val="nil"/>
            </w:tcBorders>
          </w:tcPr>
          <w:p w14:paraId="32DB6629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25EB1248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6291066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3066F465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8BA8A46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28E298C2" w14:textId="77777777" w:rsidTr="00FF595A">
        <w:tc>
          <w:tcPr>
            <w:tcW w:w="675" w:type="dxa"/>
            <w:tcBorders>
              <w:bottom w:val="nil"/>
            </w:tcBorders>
          </w:tcPr>
          <w:p w14:paraId="17FFF54F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5172A027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576EACF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E1ADD98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7B3D441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5451EB38" w14:textId="77777777" w:rsidTr="00FF595A">
        <w:tc>
          <w:tcPr>
            <w:tcW w:w="675" w:type="dxa"/>
            <w:tcBorders>
              <w:bottom w:val="nil"/>
            </w:tcBorders>
          </w:tcPr>
          <w:p w14:paraId="01FC17A9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0" w:type="dxa"/>
            <w:tcBorders>
              <w:bottom w:val="nil"/>
            </w:tcBorders>
          </w:tcPr>
          <w:p w14:paraId="3F245B34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0CBA531" w14:textId="77777777" w:rsidR="00FF595A" w:rsidRPr="00084955" w:rsidRDefault="00FF595A" w:rsidP="00084955">
            <w:pPr>
              <w:pStyle w:val="Heading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F8D4EB2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B10F347" w14:textId="77777777" w:rsidR="00FF595A" w:rsidRPr="00084955" w:rsidRDefault="00FF595A" w:rsidP="000849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F595A" w:rsidRPr="00084955" w14:paraId="3347ABF0" w14:textId="77777777" w:rsidTr="00FF595A">
        <w:trPr>
          <w:cantSplit/>
        </w:trPr>
        <w:tc>
          <w:tcPr>
            <w:tcW w:w="7915" w:type="dxa"/>
            <w:gridSpan w:val="4"/>
            <w:tcBorders>
              <w:right w:val="nil"/>
            </w:tcBorders>
          </w:tcPr>
          <w:p w14:paraId="07023A84" w14:textId="77777777" w:rsidR="00FF595A" w:rsidRPr="00084955" w:rsidRDefault="00FF595A" w:rsidP="000849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849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084955">
              <w:rPr>
                <w:rFonts w:ascii="TH Sarabun New" w:hAnsi="TH Sarabun New" w:cs="TH Sarabun New"/>
                <w:sz w:val="32"/>
                <w:szCs w:val="32"/>
              </w:rPr>
              <w:t>(………………………………………………………….…………………)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B8B8A5A" w14:textId="77777777" w:rsidR="00FF595A" w:rsidRPr="00084955" w:rsidRDefault="00FF595A" w:rsidP="000849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F9BD8CC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การสั่งซื้อ อยู่ภายใต้เงื่อนไขต่อไปนี้</w:t>
      </w:r>
    </w:p>
    <w:p w14:paraId="78D8F64D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1.  กำหนดส่งมอบภายใน.......... วัน นับถัดจากวันลงนามใบสั่งซื้อ</w:t>
      </w:r>
    </w:p>
    <w:p w14:paraId="366DF344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2.  ครบกำหนดส่งมอบวันที่.................................................</w:t>
      </w:r>
    </w:p>
    <w:p w14:paraId="331A44F5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3.  สถานที่ส่งมอบ.................................................................</w:t>
      </w:r>
    </w:p>
    <w:p w14:paraId="11D428E6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4.  ระยะเวลารับประกัน.......................</w:t>
      </w:r>
      <w:r w:rsidRPr="00084955">
        <w:rPr>
          <w:rFonts w:ascii="TH Sarabun New" w:hAnsi="TH Sarabun New" w:cs="TH Sarabun New"/>
          <w:sz w:val="32"/>
          <w:szCs w:val="32"/>
        </w:rPr>
        <w:t>.................................</w:t>
      </w:r>
    </w:p>
    <w:p w14:paraId="74E1C93F" w14:textId="7A2A5AE3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5.  สงวนสิทธิ์ค่าปรับกรณีส่งมอบเกินกำหนด โดยคิดค่าปรับเป็นรายวันในอัตราร้อยละ 0.20 ของราคาสิ่งของที่ยังไม่ได้รับมอบ</w:t>
      </w:r>
    </w:p>
    <w:p w14:paraId="14F27831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ab/>
        <w:t>6.  โรงเรียนสงวนสิทธิ์ที่จะไม่รับมอบ ถ้าปรากฏว่าสินค้านั้นมีลักษณะไม่ตรงตามรายการที่ระบุไว้ใน</w:t>
      </w:r>
    </w:p>
    <w:p w14:paraId="34F99E7B" w14:textId="77777777" w:rsidR="00FF595A" w:rsidRPr="00084955" w:rsidRDefault="00FF595A" w:rsidP="0008495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ใบสั่งซื้อ</w:t>
      </w:r>
    </w:p>
    <w:p w14:paraId="6741B4BD" w14:textId="77777777" w:rsidR="00FF595A" w:rsidRPr="00084955" w:rsidRDefault="00FF595A" w:rsidP="00FF595A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ลงชื่อ.............................................ผู้สั่งซื้อ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ลงชื่อ................................................ผู้ขาย</w:t>
      </w:r>
    </w:p>
    <w:p w14:paraId="5EBFB19E" w14:textId="77777777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84955">
        <w:rPr>
          <w:rFonts w:ascii="TH Sarabun New" w:hAnsi="TH Sarabun New" w:cs="TH Sarabun New"/>
          <w:sz w:val="32"/>
          <w:szCs w:val="32"/>
          <w:cs/>
        </w:rPr>
        <w:tab/>
      </w:r>
      <w:r w:rsidRPr="00084955">
        <w:rPr>
          <w:rFonts w:ascii="TH Sarabun New" w:hAnsi="TH Sarabun New" w:cs="TH Sarabun New"/>
          <w:cs/>
        </w:rPr>
        <w:t xml:space="preserve">             </w:t>
      </w:r>
      <w:r w:rsidRPr="00084955">
        <w:rPr>
          <w:rFonts w:ascii="TH Sarabun New" w:hAnsi="TH Sarabun New" w:cs="TH Sarabun New"/>
          <w:sz w:val="32"/>
          <w:szCs w:val="32"/>
          <w:cs/>
        </w:rPr>
        <w:t>(นายทศพร  สมพันธ์)</w:t>
      </w:r>
      <w:r w:rsidRPr="00084955">
        <w:rPr>
          <w:rFonts w:ascii="TH Sarabun New" w:hAnsi="TH Sarabun New" w:cs="TH Sarabun New"/>
          <w:sz w:val="32"/>
          <w:szCs w:val="32"/>
        </w:rPr>
        <w:tab/>
      </w:r>
      <w:r w:rsidRPr="00084955">
        <w:rPr>
          <w:rFonts w:ascii="TH Sarabun New" w:hAnsi="TH Sarabun New" w:cs="TH Sarabun New"/>
          <w:sz w:val="32"/>
          <w:szCs w:val="32"/>
          <w:cs/>
        </w:rPr>
        <w:t xml:space="preserve">                       (.................</w:t>
      </w:r>
      <w:r w:rsidRPr="00084955">
        <w:rPr>
          <w:rFonts w:ascii="TH Sarabun New" w:hAnsi="TH Sarabun New" w:cs="TH Sarabun New"/>
          <w:sz w:val="32"/>
          <w:szCs w:val="32"/>
        </w:rPr>
        <w:t>....</w:t>
      </w:r>
      <w:r w:rsidRPr="00084955">
        <w:rPr>
          <w:rFonts w:ascii="TH Sarabun New" w:hAnsi="TH Sarabun New" w:cs="TH Sarabun New"/>
          <w:sz w:val="32"/>
          <w:szCs w:val="32"/>
          <w:cs/>
        </w:rPr>
        <w:t>..................................)</w:t>
      </w:r>
    </w:p>
    <w:p w14:paraId="740FA97E" w14:textId="0D2F6EDE" w:rsidR="00FF595A" w:rsidRPr="00084955" w:rsidRDefault="00FF595A" w:rsidP="00FF595A">
      <w:pPr>
        <w:spacing w:after="0"/>
        <w:rPr>
          <w:rFonts w:ascii="TH Sarabun New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sz w:val="32"/>
          <w:szCs w:val="32"/>
          <w:cs/>
        </w:rPr>
        <w:t xml:space="preserve">        ผู้อำนวยการโรงเรียนลานทรายพิทยาคม               ตำแหน่ง...............................................</w:t>
      </w:r>
    </w:p>
    <w:p w14:paraId="4E275138" w14:textId="77777777" w:rsidR="00084955" w:rsidRPr="00084955" w:rsidRDefault="00084955" w:rsidP="00084955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</w:p>
    <w:p w14:paraId="6C0417BC" w14:textId="77777777" w:rsidR="00084955" w:rsidRPr="00084955" w:rsidRDefault="00084955" w:rsidP="00084955">
      <w:pPr>
        <w:spacing w:after="0"/>
        <w:jc w:val="center"/>
        <w:rPr>
          <w:rFonts w:ascii="TH Sarabun New" w:eastAsia="Times New Roman" w:hAnsi="TH Sarabun New" w:cs="TH Sarabun New"/>
          <w:sz w:val="32"/>
          <w:szCs w:val="32"/>
          <w:lang w:val="en-GB" w:eastAsia="en-GB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ใบตรวจรับพัสดุ</w:t>
      </w:r>
    </w:p>
    <w:p w14:paraId="740F7A62" w14:textId="51566E33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ใบสำคัญที่....................................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ร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.…….........................</w:t>
      </w:r>
    </w:p>
    <w:p w14:paraId="10D701CF" w14:textId="3C457AAA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ใบเบิกที่.........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...................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...........                                            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งาน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……………………….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</w:t>
      </w:r>
    </w:p>
    <w:p w14:paraId="236D0D96" w14:textId="507F9EA1" w:rsidR="00084955" w:rsidRPr="00084955" w:rsidRDefault="00084955" w:rsidP="00084955">
      <w:pPr>
        <w:widowControl w:val="0"/>
        <w:spacing w:after="0"/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ค่า  (   )  วัสดุ (   )  ครุภัณฑ์</w:t>
      </w:r>
    </w:p>
    <w:p w14:paraId="29AEED7D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36D99E84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55A2FA14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860C015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2B5D844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7536A575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4C7663E7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74E36C0F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53B55ECE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7002D947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38566DD5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6C053BA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7B58EE1E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1DB3F627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1BF6F662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6C56DAA0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5B0E21D6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</w:p>
    <w:p w14:paraId="223B1A05" w14:textId="0900FCFE" w:rsidR="000F1917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ได้ตรวจรับพัสดุตามรายการใน   ใบส่งของ/ใบเสร็จเงินของ (ชื่อร้าน)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………………………………………….</w:t>
      </w:r>
      <w:r w:rsidR="000F1917">
        <w:rPr>
          <w:rFonts w:ascii="TH Sarabun New" w:eastAsia="Times New Roman" w:hAnsi="TH Sarabun New" w:cs="TH Sarabun New" w:hint="cs"/>
          <w:sz w:val="32"/>
          <w:szCs w:val="32"/>
          <w:cs/>
        </w:rPr>
        <w:t>..........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</w:p>
    <w:p w14:paraId="49DC46BE" w14:textId="185223FB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เล่มที่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……………..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เลขที่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…………………………………….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แล้วเมื่อวันที่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เดือน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…………………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พ.ศ…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………..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ปรากฏว่าถูกต้อง และครบถ้วนตามที่โรงเรียนตกลงซื้อ       </w:t>
      </w:r>
    </w:p>
    <w:p w14:paraId="2292D3D2" w14:textId="77777777" w:rsidR="00084955" w:rsidRPr="00084955" w:rsidRDefault="00084955" w:rsidP="00084955">
      <w:pPr>
        <w:widowControl w:val="0"/>
        <w:spacing w:after="0"/>
        <w:ind w:left="360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ลงชื่อ          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ประธานกรรมการ/ผู้ตรวจรับ</w:t>
      </w:r>
    </w:p>
    <w:p w14:paraId="75D4EF3C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 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>)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กรรมการ</w:t>
      </w:r>
    </w:p>
    <w:p w14:paraId="04EAC9BC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(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)</w:t>
      </w:r>
    </w:p>
    <w:p w14:paraId="3E49EB5E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กรรมการ</w:t>
      </w:r>
    </w:p>
    <w:p w14:paraId="34D74639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(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>)</w:t>
      </w:r>
    </w:p>
    <w:p w14:paraId="41ADC0B7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ได้รับมอบพัสดุจากคณะกรรมการตรวจรับพัสดุแล้ว</w:t>
      </w:r>
    </w:p>
    <w:p w14:paraId="08BDC6D2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ลงชื่อ          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เจ้าหน้าที่พัสดุ  </w:t>
      </w:r>
    </w:p>
    <w:p w14:paraId="73812813" w14:textId="77777777" w:rsidR="00084955" w:rsidRPr="00084955" w:rsidRDefault="00084955" w:rsidP="00084955">
      <w:pPr>
        <w:widowControl w:val="0"/>
        <w:spacing w:after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</w:r>
      <w:r w:rsidRPr="00084955">
        <w:rPr>
          <w:rFonts w:ascii="TH Sarabun New" w:eastAsia="Times New Roman" w:hAnsi="TH Sarabun New" w:cs="TH Sarabun New"/>
          <w:sz w:val="32"/>
          <w:szCs w:val="32"/>
        </w:rPr>
        <w:tab/>
        <w:t xml:space="preserve">   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>( นายพุฒิพงศ์  เจริญไทย )</w:t>
      </w:r>
    </w:p>
    <w:p w14:paraId="3CEB4D2D" w14:textId="723E68A8" w:rsidR="00084955" w:rsidRDefault="00084955" w:rsidP="00084955">
      <w:pPr>
        <w:widowControl w:val="0"/>
        <w:spacing w:after="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     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 xml:space="preserve"> ………./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…………………….</w:t>
      </w:r>
      <w:r w:rsidRPr="00084955">
        <w:rPr>
          <w:rFonts w:ascii="TH Sarabun New" w:eastAsia="Times New Roman" w:hAnsi="TH Sarabun New" w:cs="TH Sarabun New"/>
          <w:sz w:val="32"/>
          <w:szCs w:val="32"/>
          <w:cs/>
        </w:rPr>
        <w:t xml:space="preserve">/ </w:t>
      </w:r>
      <w:r w:rsidRPr="00084955">
        <w:rPr>
          <w:rFonts w:ascii="TH Sarabun New" w:eastAsia="Times New Roman" w:hAnsi="TH Sarabun New" w:cs="TH Sarabun New"/>
          <w:sz w:val="32"/>
          <w:szCs w:val="32"/>
        </w:rPr>
        <w:t>………..</w:t>
      </w:r>
    </w:p>
    <w:p w14:paraId="37116D2C" w14:textId="77777777" w:rsidR="00AF00F1" w:rsidRPr="00AF00F1" w:rsidRDefault="00AF00F1" w:rsidP="00AF00F1">
      <w:pPr>
        <w:widowControl w:val="0"/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ใบตรวจรับพัสดุในงานซื้อหรืองานจ้าง</w:t>
      </w:r>
    </w:p>
    <w:p w14:paraId="3295FBC4" w14:textId="77777777" w:rsidR="00AF00F1" w:rsidRPr="00AF00F1" w:rsidRDefault="00AF00F1" w:rsidP="00AF00F1">
      <w:pPr>
        <w:widowControl w:val="0"/>
        <w:spacing w:after="0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3EE84C52" w14:textId="77777777" w:rsidR="00AF00F1" w:rsidRPr="00AF00F1" w:rsidRDefault="00AF00F1" w:rsidP="00AF00F1">
      <w:pPr>
        <w:widowControl w:val="0"/>
        <w:spacing w:after="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เขียนที่ โรงเรียนลานทรายพิทยาคม</w:t>
      </w:r>
    </w:p>
    <w:p w14:paraId="70C4AF84" w14:textId="77777777" w:rsidR="00AF00F1" w:rsidRPr="00AF00F1" w:rsidRDefault="00AF00F1" w:rsidP="00AF00F1">
      <w:pPr>
        <w:widowControl w:val="0"/>
        <w:spacing w:after="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วันที่………. เดือน…………………….พ.ศ………</w:t>
      </w:r>
    </w:p>
    <w:p w14:paraId="448E50F7" w14:textId="61B7B646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 xml:space="preserve">ด้วย(ร้าน/ห้างหุ้นส่วนจำกัด/บริษัท).................................................................. ได้ส่งมอบพัสดุ/บริการ จำนวน ….….รายการ ตาม สัญญา/ใบสั่งซื้อ/ใบสั่งจ้าง เลขที่……..…../……….. ลงวันที่…..…เดือน…………………….พ.ศ. ………… ไว้ให้แก่โรงเรียนลานทรายพิทยาคม   เพื่อให้  (  )  ผู้ตรวจรับ  (  ) คณะกรรมการตรวจรับพัสดุ </w:t>
      </w:r>
    </w:p>
    <w:p w14:paraId="22C4F0DE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ทำการตรวจรับแล้วปรากฏผล ดังนี้</w:t>
      </w:r>
    </w:p>
    <w:p w14:paraId="78594604" w14:textId="2F8C3D5C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>1.ครบกำหนด วันที่………เดือน……………………..พ.ศ………….</w:t>
      </w:r>
    </w:p>
    <w:p w14:paraId="13E011B3" w14:textId="321ABF13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>2.ส่งมอบ  เมื่อวันที่………เดือน……………………. พ.ศ………….</w:t>
      </w:r>
    </w:p>
    <w:p w14:paraId="3AF52F7A" w14:textId="77777777" w:rsidR="003056F5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 xml:space="preserve">3.ได้ตรวจรับพัสดุ/บริการ ตามใบส่งของ/ใบแจ้งหนี้    </w:t>
      </w:r>
    </w:p>
    <w:p w14:paraId="0D97E501" w14:textId="3B79A9DF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>เลขที่ ……………………ลงวันที่.……เดือน………………..…… พ.ศ…………  ณ โรงเรียนลานทรายพิทยาคม</w:t>
      </w:r>
    </w:p>
    <w:p w14:paraId="173906F2" w14:textId="3629F107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>4.ให้ถือว่าพัสดุ/บริการ ถูกต้องครบถ้วน ตั้งแต่วันที่…….เดือน…………………..พ.ศ.……….</w:t>
      </w:r>
    </w:p>
    <w:p w14:paraId="01CC3282" w14:textId="02107569" w:rsidR="00AF00F1" w:rsidRPr="00AF00F1" w:rsidRDefault="003056F5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 xml:space="preserve">5.ได้มอบพัสดุ/บริการ ไว้ต่อ เจ้าหน้าที่ </w:t>
      </w:r>
    </w:p>
    <w:p w14:paraId="11BA485F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จึงขอรายงานต่อผู้อำนวยการโรงเรียนลานทรายพิทยาคมเพื่อโปรดทราบผลการ ตรวจรับ ตามนัยข้อ 175 (4)  แห่งระเบียบกระทรวงการคลังว่าด้วยการจัดซื้อจัดจ้างและการบริหารพัสดุภาครัฐ พ.ศ.2560</w:t>
      </w:r>
    </w:p>
    <w:p w14:paraId="32771F42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(ลงชื่อ)………………………………..……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ประธานกรรมการ / ผู้ตรวจรับ</w:t>
      </w:r>
    </w:p>
    <w:p w14:paraId="1EF7010B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(……………………………..……………….)</w:t>
      </w:r>
    </w:p>
    <w:p w14:paraId="04EFC337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(ลงชื่อ)………………..……………………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กรรมการ</w:t>
      </w:r>
    </w:p>
    <w:p w14:paraId="7D20BBA4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(……………..………………………………)</w:t>
      </w:r>
    </w:p>
    <w:p w14:paraId="6BCB784A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(ลงชื่อ)………………………………………กรรมการ</w:t>
      </w:r>
    </w:p>
    <w:p w14:paraId="77D29681" w14:textId="77777777" w:rsidR="00AF00F1" w:rsidRPr="00AF00F1" w:rsidRDefault="00AF00F1" w:rsidP="003056F5">
      <w:pPr>
        <w:widowControl w:val="0"/>
        <w:spacing w:after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 (....................................................)</w:t>
      </w:r>
    </w:p>
    <w:p w14:paraId="0B28C9A4" w14:textId="77777777" w:rsidR="003056F5" w:rsidRPr="00084955" w:rsidRDefault="003056F5" w:rsidP="003056F5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  <w:r w:rsidRPr="00084955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876F5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เรียน ผู้อำนวยการโรงเรียนลานทรายพิทยาคม</w:t>
      </w:r>
    </w:p>
    <w:p w14:paraId="51B85E48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คณะกรรมการฯ/ผู้ตรวจรับ   ได้ตรวจรับพัสดุ/บริการ ตามรายละเอียดดังกล่าวไว้ครบถ้วน</w:t>
      </w:r>
    </w:p>
    <w:p w14:paraId="2905E2B9" w14:textId="36CC5F3D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ถูกต้องแล้ว ซึ่งจะต้องจ่ายเงินให้แก่  (  ) ผู้ขาย  (  ) ผู้รับจ้าง  เป็นจำนวนเงิน ………………..บาท   หักภาษี</w:t>
      </w:r>
    </w:p>
    <w:p w14:paraId="61D7A2A1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ณ  ที่จ่าย ……….….…บาท    หักค่าปรับ ……………. บาท   คงเหลือจ่ายจริง….………………. บาท</w:t>
      </w:r>
    </w:p>
    <w:p w14:paraId="2886E902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จึงเรียนเสนอเพื่อโปรดพิจารณาอนุมัติเบิกจ่ายเงินต่อไป</w:t>
      </w:r>
    </w:p>
    <w:p w14:paraId="5AA5C87E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(ลงชื่อ)………………………………….เจ้าหน้าที่</w:t>
      </w:r>
    </w:p>
    <w:p w14:paraId="250970A7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 xml:space="preserve">(ลงชื่อ)………………………………….หัวหน้าเจ้าหน้าที่                               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-  ทราบ</w:t>
      </w:r>
    </w:p>
    <w:p w14:paraId="76337934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>(ลงชื่อ)………………………………….รองผู้อำนวยการสถานศึกษา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>-  อนุมัติ</w:t>
      </w:r>
    </w:p>
    <w:p w14:paraId="5D90D107" w14:textId="77777777" w:rsidR="003056F5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056F5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19745907" w14:textId="11C1FE8E" w:rsidR="00AF00F1" w:rsidRPr="00AF00F1" w:rsidRDefault="003056F5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</w:t>
      </w:r>
      <w:r w:rsidR="00AF00F1"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1F880EF4" w14:textId="77777777" w:rsidR="00AF00F1" w:rsidRPr="00AF00F1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      (นายทศพร  สมพันธ์)</w:t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6544BFBD" w14:textId="5B5E168B" w:rsidR="003056F5" w:rsidRDefault="00AF00F1" w:rsidP="003056F5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00F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    ผู้อำนวยการโรงเรียนลานทรายพิทยาคม</w:t>
      </w:r>
    </w:p>
    <w:p w14:paraId="606E19EF" w14:textId="3CFA84F9" w:rsidR="002C5032" w:rsidRDefault="002C5032" w:rsidP="002C5032">
      <w:pPr>
        <w:widowControl w:val="0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84955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0" allowOverlap="1" wp14:anchorId="71CC13F4" wp14:editId="177AFA13">
            <wp:simplePos x="0" y="0"/>
            <wp:positionH relativeFrom="column">
              <wp:posOffset>0</wp:posOffset>
            </wp:positionH>
            <wp:positionV relativeFrom="paragraph">
              <wp:posOffset>-281940</wp:posOffset>
            </wp:positionV>
            <wp:extent cx="633730" cy="73152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72B28" w14:textId="5285572C" w:rsidR="002C5032" w:rsidRPr="002C5032" w:rsidRDefault="002C5032" w:rsidP="002C5032">
      <w:pPr>
        <w:widowControl w:val="0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บันทึกข้อความ</w:t>
      </w:r>
    </w:p>
    <w:p w14:paraId="619F5E0B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ส่วนราชการ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โรงเรียนลานทรายพิทยาคม</w:t>
      </w:r>
    </w:p>
    <w:p w14:paraId="39E7B4E5" w14:textId="7A5E6613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ที่…………………………………………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   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วันที่……………………………………………………….</w:t>
      </w:r>
    </w:p>
    <w:p w14:paraId="09139A6C" w14:textId="74F71EC8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เรื่อง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ทราบผลการตรวจรับ และอนุมัติจ่ายเงิน</w:t>
      </w:r>
    </w:p>
    <w:p w14:paraId="04BDA48D" w14:textId="77777777" w:rsidR="002C5032" w:rsidRPr="00084955" w:rsidRDefault="002C5032" w:rsidP="002C5032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  <w:r w:rsidRPr="00084955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7E3EB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ผู้อำนวยการโรงเรียนลานทรายพิทยาคม</w:t>
      </w:r>
    </w:p>
    <w:p w14:paraId="433C61D7" w14:textId="0A1BEA6F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ตามที่โรงเรียนลานทรายพิทยาคม ได้จัดซื้อพัสดุและบริการ จำนวน ……………..รายการ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จาก .........................................................................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ในราคา………………… บาท( ………..……………………………………..) </w:t>
      </w:r>
    </w:p>
    <w:p w14:paraId="3F8FA189" w14:textId="15C7D49A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(   ) ใบสั่งซื้อ/ใบสั่งจ้าง เลขที่………………. ลงวันที่…………เดือน ……………………พ.ศ…………………  ครบกำหนดส่ง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อง ในวันที่ ……………………………………………..</w:t>
      </w:r>
    </w:p>
    <w:p w14:paraId="552B7940" w14:textId="6CF6A8CF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บัดนี้ ผู้ขายได้ส่งมอบพัสดุถูกต้องครบถ้วนแล้วเมื่อวันที่……………………………………………….ตามใบส่งของ/ใบเสร็จรับเงิน เล่มที่…………เลขที่………ลงวันที่…………………………………….และผู้ตรวจรับ/คณะกรรมการตรวจรับไว้ครบถ้วนแล้วดังหลักฐานที่แนบ ปรากฏว่า </w:t>
      </w:r>
    </w:p>
    <w:p w14:paraId="4DB70D8D" w14:textId="7C26A5D3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74DD" wp14:editId="624042A9">
                <wp:simplePos x="0" y="0"/>
                <wp:positionH relativeFrom="column">
                  <wp:posOffset>708660</wp:posOffset>
                </wp:positionH>
                <wp:positionV relativeFrom="paragraph">
                  <wp:posOffset>83185</wp:posOffset>
                </wp:positionV>
                <wp:extent cx="114300" cy="129540"/>
                <wp:effectExtent l="0" t="0" r="1905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BDE8" id="สี่เหลี่ยมผืนผ้า 4" o:spid="_x0000_s1026" style="position:absolute;margin-left:55.8pt;margin-top:6.55pt;width:9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ผู้ขายได้ส่งมอบพัสดุตรงตามกำหนดเวลา</w:t>
      </w:r>
    </w:p>
    <w:p w14:paraId="6D324356" w14:textId="71B494F2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17BDC" wp14:editId="17876903">
                <wp:simplePos x="0" y="0"/>
                <wp:positionH relativeFrom="column">
                  <wp:posOffset>716280</wp:posOffset>
                </wp:positionH>
                <wp:positionV relativeFrom="paragraph">
                  <wp:posOffset>71755</wp:posOffset>
                </wp:positionV>
                <wp:extent cx="114300" cy="129540"/>
                <wp:effectExtent l="0" t="0" r="1905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8BE3" id="สี่เหลี่ยมผืนผ้า 6" o:spid="_x0000_s1026" style="position:absolute;margin-left:56.4pt;margin-top:5.65pt;width:9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ผู้ขายได้ส่งมอบพัสดุเกินกำหนดการส่งมอบเป็นเวลา…... วัน </w:t>
      </w:r>
    </w:p>
    <w:p w14:paraId="0434E595" w14:textId="1F7880EC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จะต้องถูกปรับเป็นเงิน........วันละ.............บาท คิดเป็นเงินค่าปรับทั้งสิ้น......................บาท</w:t>
      </w:r>
    </w:p>
    <w:p w14:paraId="7C582C50" w14:textId="40D45B2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จึงเรียนมาเพื่อโปรด</w:t>
      </w:r>
    </w:p>
    <w:p w14:paraId="5DA8F930" w14:textId="24BDDF48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ทราบผลการตรวจรับงาน ตามนัยข้อตามนัยข้อ 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175 (4)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แห่งระเบียบกระทรวงการคลังว่าด้วยการจัดซื้อจัดจ้างและการบริหารพัสดุภาครัฐ พ.ศ. 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>2560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366C97A8" w14:textId="35D58AB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อนุมัติจ่ายเงินให้แก่ ………………………………………………………………………………………</w:t>
      </w:r>
      <w:proofErr w:type="gramStart"/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>.....</w:t>
      </w:r>
      <w:proofErr w:type="gramEnd"/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เป็นเงิน……………………………... บาท (…………………………………………………………..……….)  รายละเอียด ดังนี้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มูลค่าสินค้าหรือบริการ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…………………………………..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บาท</w:t>
      </w:r>
    </w:p>
    <w:p w14:paraId="7F02CD1D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5675F8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บวก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ภาษีมูลค่าเพิ่ม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…………………………………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บาท</w:t>
      </w:r>
    </w:p>
    <w:p w14:paraId="2983BD82" w14:textId="7B5D6B6F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จำนวนเงินที่ขอ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</w:t>
      </w:r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………………………………... บาท</w:t>
      </w:r>
    </w:p>
    <w:p w14:paraId="3E09F453" w14:textId="2589E530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5675F8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หัก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ภาษีเงินได้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 บาท</w:t>
      </w:r>
    </w:p>
    <w:p w14:paraId="1EEEF4AA" w14:textId="4455F44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ค่าปรับ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…………………………………. บาท</w:t>
      </w:r>
    </w:p>
    <w:p w14:paraId="502CCF6F" w14:textId="6BA4B7CA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คงเหลือที่จ่ายจริง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>....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>บาท</w:t>
      </w:r>
    </w:p>
    <w:p w14:paraId="0C82A385" w14:textId="77777777" w:rsidR="005675F8" w:rsidRDefault="005675F8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0A8339B" w14:textId="292BB31A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 เจ้าหน้าที่การเงิน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ลงชื่อ....................................รองผู้อำนวยการ</w:t>
      </w:r>
    </w:p>
    <w:p w14:paraId="5FD0ACE7" w14:textId="231C38A8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       (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นางสาวปวริศา </w:t>
      </w:r>
      <w:proofErr w:type="gramStart"/>
      <w:r w:rsidR="005675F8" w:rsidRPr="002C5032">
        <w:rPr>
          <w:rFonts w:ascii="TH Sarabun New" w:eastAsia="Times New Roman" w:hAnsi="TH Sarabun New" w:cs="TH Sarabun New" w:hint="cs"/>
          <w:sz w:val="32"/>
          <w:szCs w:val="32"/>
          <w:cs/>
        </w:rPr>
        <w:t>ยั่งยืน)</w:t>
      </w:r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proofErr w:type="gramEnd"/>
      <w:r w:rsidR="005675F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</w:t>
      </w:r>
      <w:r w:rsidR="00AE51A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="00AE51AB">
        <w:rPr>
          <w:rFonts w:ascii="TH Sarabun New" w:eastAsia="Times New Roman" w:hAnsi="TH Sarabun New" w:cs="TH Sarabun New" w:hint="cs"/>
          <w:sz w:val="32"/>
          <w:szCs w:val="32"/>
          <w:cs/>
        </w:rPr>
        <w:t>นางสาววงค์เดือน ชินวงค์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38613D3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   ………/…………………. / …………..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  <w:t xml:space="preserve">          ………. / ………………………. / …………..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646E3365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14:paraId="72B6A52C" w14:textId="77777777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อนุมัติ</w:t>
      </w:r>
    </w:p>
    <w:p w14:paraId="63EB7002" w14:textId="6D248EF0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ลงชื่อ.........................................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A34F3A3" w14:textId="4A0216CB" w:rsidR="002C5032" w:rsidRP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  <w:t xml:space="preserve">   </w:t>
      </w:r>
      <w:r w:rsidR="005675F8">
        <w:rPr>
          <w:rFonts w:ascii="TH Sarabun New" w:eastAsia="Times New Roman" w:hAnsi="TH Sarabun New" w:cs="TH Sarabun New"/>
          <w:sz w:val="32"/>
          <w:szCs w:val="32"/>
        </w:rPr>
        <w:t xml:space="preserve">     </w:t>
      </w:r>
      <w:r w:rsidRPr="002C5032">
        <w:rPr>
          <w:rFonts w:ascii="TH Sarabun New" w:eastAsia="Times New Roman" w:hAnsi="TH Sarabun New" w:cs="TH Sarabun New"/>
          <w:sz w:val="32"/>
          <w:szCs w:val="32"/>
        </w:rPr>
        <w:t xml:space="preserve"> (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นายทศพร สมพันธ์)</w:t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393A837" w14:textId="393E29A1" w:rsidR="002C5032" w:rsidRDefault="002C5032" w:rsidP="002C5032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</w:t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675F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2C5032">
        <w:rPr>
          <w:rFonts w:ascii="TH Sarabun New" w:eastAsia="Times New Roman" w:hAnsi="TH Sarabun New" w:cs="TH Sarabun New"/>
          <w:sz w:val="32"/>
          <w:szCs w:val="32"/>
          <w:cs/>
        </w:rPr>
        <w:t>ผู้อำนวยการโรงเรียนลานทรายพิทยาคม</w:t>
      </w:r>
    </w:p>
    <w:p w14:paraId="2BCD7F12" w14:textId="77777777" w:rsidR="005675F8" w:rsidRPr="00121863" w:rsidRDefault="005675F8" w:rsidP="005675F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lastRenderedPageBreak/>
        <w:t>ใบเบิกพัสดุ</w:t>
      </w:r>
    </w:p>
    <w:p w14:paraId="770FC572" w14:textId="49C3D7A1" w:rsidR="005675F8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เลขที่......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...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.....................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ab/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……………………………………………………………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……………………………………………………………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        </w:t>
      </w:r>
    </w:p>
    <w:p w14:paraId="21C8E937" w14:textId="042ABFE1" w:rsidR="005675F8" w:rsidRPr="00121863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ส่วนราชการ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โรงเรียน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>ลานทรายพิทยาคม</w:t>
      </w:r>
    </w:p>
    <w:p w14:paraId="33A7B0C2" w14:textId="226A4C7A" w:rsidR="005675F8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                                                 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     </w:t>
      </w:r>
    </w:p>
    <w:p w14:paraId="5B543F5C" w14:textId="77777777" w:rsidR="005675F8" w:rsidRPr="00A023BE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ข้าพเจ้าขอเบิกวัสดุ ตามรายการข้างล่างนี้เพื่อใช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้ 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ตามโครงก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>าร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……….……………………………………………………………..</w:t>
      </w:r>
    </w:p>
    <w:tbl>
      <w:tblPr>
        <w:tblpPr w:leftFromText="180" w:rightFromText="180" w:vertAnchor="text" w:horzAnchor="margin" w:tblpXSpec="center" w:tblpY="181"/>
        <w:tblW w:w="9794" w:type="dxa"/>
        <w:tblLook w:val="04A0" w:firstRow="1" w:lastRow="0" w:firstColumn="1" w:lastColumn="0" w:noHBand="0" w:noVBand="1"/>
      </w:tblPr>
      <w:tblGrid>
        <w:gridCol w:w="640"/>
        <w:gridCol w:w="3626"/>
        <w:gridCol w:w="1276"/>
        <w:gridCol w:w="1275"/>
        <w:gridCol w:w="1134"/>
        <w:gridCol w:w="851"/>
        <w:gridCol w:w="992"/>
      </w:tblGrid>
      <w:tr w:rsidR="005675F8" w:rsidRPr="006B0985" w14:paraId="6E6C9EAC" w14:textId="77777777" w:rsidTr="00F27E96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B0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1B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77A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3FE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B80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จำนวนเงินที่ขอซื้อ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F0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675F8" w:rsidRPr="006B0985" w14:paraId="09352FCF" w14:textId="77777777" w:rsidTr="00F27E96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8FB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F9E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C9D1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5D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1815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B5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9D37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75F8" w:rsidRPr="006B0985" w14:paraId="36CACCFC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7D02B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F5C4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0225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2A25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AC1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3E8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8569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6B06CB78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B019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6CAC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E82A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597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0BA2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4B2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DE6D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60951FCF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AC8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E6E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1BC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4D3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C53A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333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8319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 w:eastAsia="en-GB"/>
              </w:rPr>
            </w:pPr>
          </w:p>
        </w:tc>
      </w:tr>
      <w:tr w:rsidR="005675F8" w:rsidRPr="006B0985" w14:paraId="56C62599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3E3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7AAE" w14:textId="77777777" w:rsidR="005675F8" w:rsidRPr="00616677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2F9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820A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719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151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CC4C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071FE1A8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3BF2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72D4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068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6F3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5D37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C99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920D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3FBB41E0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90EB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6BA1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B47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FCD1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B19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F67A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9EBC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0D1904E6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155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0106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FDED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302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5E2D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C78E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58F2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5A9F524A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9BE3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0D03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F2BF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6E3D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06B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557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8989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208D822A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D519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EF5A" w14:textId="77777777" w:rsidR="005675F8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56A3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B0AB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3090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F719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84C7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674A5D94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3DC0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ED4E" w14:textId="77777777" w:rsidR="005675F8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9B3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14BB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0BC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5DFC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7452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58836B42" w14:textId="77777777" w:rsidTr="00F27E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F745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D940" w14:textId="77777777" w:rsidR="005675F8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352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0F41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14A4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C439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A73B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5675F8" w:rsidRPr="006B0985" w14:paraId="54340F19" w14:textId="77777777" w:rsidTr="00F27E96">
        <w:trPr>
          <w:trHeight w:val="42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6A13D" w14:textId="77777777" w:rsidR="005675F8" w:rsidRPr="006B0985" w:rsidRDefault="005675F8" w:rsidP="005675F8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67F8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6186" w14:textId="77777777" w:rsidR="005675F8" w:rsidRPr="006B0985" w:rsidRDefault="005675F8" w:rsidP="005675F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0FA6" w14:textId="77777777" w:rsidR="005675F8" w:rsidRPr="006B0985" w:rsidRDefault="005675F8" w:rsidP="005675F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C3409F8" w14:textId="77777777" w:rsidR="005675F8" w:rsidRPr="00121863" w:rsidRDefault="005675F8" w:rsidP="005675F8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  <w:lang w:val="en-GB" w:eastAsia="en-GB"/>
        </w:rPr>
      </w:pPr>
    </w:p>
    <w:p w14:paraId="236F71C5" w14:textId="77777777" w:rsidR="005675F8" w:rsidRPr="00121863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56C6404" w14:textId="77777777" w:rsidR="005675F8" w:rsidRPr="00121863" w:rsidRDefault="005675F8" w:rsidP="005675F8">
      <w:pPr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    </w:t>
      </w:r>
    </w:p>
    <w:p w14:paraId="2A45B1F0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ผู้มอบ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ผู้เบิก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4EC81EC6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(นายพุฒิพงศ์  เจริญไทย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</w:p>
    <w:p w14:paraId="6E5182EB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ฝ่ายงาน/กลุ่มสาระ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………………………………….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48186E47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ได้รับของถูกต้องแล้ว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……………..</w:t>
      </w:r>
    </w:p>
    <w:p w14:paraId="6C4B6BD6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474ECFA" w14:textId="77777777" w:rsidR="005675F8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ผู้รับของ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ผู้สั่งจ่าย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14:paraId="34B3EC97" w14:textId="6F9185FE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(นายทศพร สมพันธ์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</w:p>
    <w:p w14:paraId="7588386A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หัวหน้าหน่วยพัสดุ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5E9395E" w14:textId="77777777" w:rsidR="005675F8" w:rsidRPr="00121863" w:rsidRDefault="005675F8" w:rsidP="005675F8">
      <w:pPr>
        <w:widowControl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ได้รับของถูกต้องแล้ว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14:paraId="5F4A6C31" w14:textId="77777777" w:rsidR="005675F8" w:rsidRPr="00121863" w:rsidRDefault="005675F8" w:rsidP="005675F8">
      <w:pPr>
        <w:widowControl w:val="0"/>
        <w:spacing w:after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0CFDEBB" w14:textId="77777777" w:rsidR="005675F8" w:rsidRPr="00084955" w:rsidRDefault="005675F8" w:rsidP="005675F8">
      <w:pPr>
        <w:widowControl w:val="0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sectPr w:rsidR="005675F8" w:rsidRPr="00084955" w:rsidSect="00DE0A38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38197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8"/>
    <w:rsid w:val="00084955"/>
    <w:rsid w:val="000F1917"/>
    <w:rsid w:val="002611FA"/>
    <w:rsid w:val="002C5032"/>
    <w:rsid w:val="003056F5"/>
    <w:rsid w:val="00400B46"/>
    <w:rsid w:val="005675F8"/>
    <w:rsid w:val="006E3010"/>
    <w:rsid w:val="0079774F"/>
    <w:rsid w:val="007F59D3"/>
    <w:rsid w:val="00AE51AB"/>
    <w:rsid w:val="00AF00F1"/>
    <w:rsid w:val="00C07D95"/>
    <w:rsid w:val="00DE0A38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287"/>
  <w15:chartTrackingRefBased/>
  <w15:docId w15:val="{7B7809D5-2B30-4DFE-8922-2C0C9CA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FF595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F595A"/>
    <w:rPr>
      <w:rFonts w:ascii="Cordia New" w:eastAsia="Cordia New" w:hAnsi="Cordia New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F00F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พุฒิพงศ์ เจริญไทย</dc:creator>
  <cp:keywords/>
  <dc:description/>
  <cp:lastModifiedBy>Lenovo</cp:lastModifiedBy>
  <cp:revision>15</cp:revision>
  <cp:lastPrinted>2022-12-26T08:49:00Z</cp:lastPrinted>
  <dcterms:created xsi:type="dcterms:W3CDTF">2020-08-26T05:21:00Z</dcterms:created>
  <dcterms:modified xsi:type="dcterms:W3CDTF">2022-12-26T09:58:00Z</dcterms:modified>
</cp:coreProperties>
</file>